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B30FC" w14:textId="77777777" w:rsidR="00E01BA1" w:rsidRDefault="00B11718">
      <w:pPr>
        <w:rPr>
          <w:rFonts w:ascii="Times New Roman" w:eastAsia="Times New Roman" w:hAnsi="Times New Roman" w:cs="Times New Roman"/>
          <w:sz w:val="20"/>
          <w:szCs w:val="20"/>
        </w:rPr>
      </w:pPr>
      <w:r>
        <w:rPr>
          <w:noProof/>
          <w:lang w:val="en-GB" w:eastAsia="en-GB"/>
        </w:rPr>
        <mc:AlternateContent>
          <mc:Choice Requires="wpg">
            <w:drawing>
              <wp:anchor distT="0" distB="0" distL="114300" distR="114300" simplePos="0" relativeHeight="251658240" behindDoc="0" locked="0" layoutInCell="1" allowOverlap="1" wp14:anchorId="1ACB23DE" wp14:editId="7E2BB005">
                <wp:simplePos x="0" y="0"/>
                <wp:positionH relativeFrom="page">
                  <wp:posOffset>0</wp:posOffset>
                </wp:positionH>
                <wp:positionV relativeFrom="page">
                  <wp:posOffset>0</wp:posOffset>
                </wp:positionV>
                <wp:extent cx="7772400" cy="1285875"/>
                <wp:effectExtent l="0" t="0" r="0" b="0"/>
                <wp:wrapNone/>
                <wp:docPr id="35"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285875"/>
                          <a:chOff x="0" y="0"/>
                          <a:chExt cx="12240" cy="2025"/>
                        </a:xfrm>
                      </wpg:grpSpPr>
                      <wpg:grpSp>
                        <wpg:cNvPr id="36" name="Group 125"/>
                        <wpg:cNvGrpSpPr>
                          <a:grpSpLocks/>
                        </wpg:cNvGrpSpPr>
                        <wpg:grpSpPr bwMode="auto">
                          <a:xfrm>
                            <a:off x="0" y="0"/>
                            <a:ext cx="12240" cy="2025"/>
                            <a:chOff x="0" y="0"/>
                            <a:chExt cx="12240" cy="2025"/>
                          </a:xfrm>
                        </wpg:grpSpPr>
                        <wps:wsp>
                          <wps:cNvPr id="37" name="Freeform 128"/>
                          <wps:cNvSpPr>
                            <a:spLocks/>
                          </wps:cNvSpPr>
                          <wps:spPr bwMode="auto">
                            <a:xfrm>
                              <a:off x="0" y="0"/>
                              <a:ext cx="12240" cy="2025"/>
                            </a:xfrm>
                            <a:custGeom>
                              <a:avLst/>
                              <a:gdLst>
                                <a:gd name="T0" fmla="*/ 0 w 12240"/>
                                <a:gd name="T1" fmla="*/ 2024 h 2025"/>
                                <a:gd name="T2" fmla="*/ 12240 w 12240"/>
                                <a:gd name="T3" fmla="*/ 2024 h 2025"/>
                                <a:gd name="T4" fmla="*/ 12240 w 12240"/>
                                <a:gd name="T5" fmla="*/ 0 h 2025"/>
                                <a:gd name="T6" fmla="*/ 0 w 12240"/>
                                <a:gd name="T7" fmla="*/ 0 h 2025"/>
                                <a:gd name="T8" fmla="*/ 0 w 12240"/>
                                <a:gd name="T9" fmla="*/ 2024 h 2025"/>
                              </a:gdLst>
                              <a:ahLst/>
                              <a:cxnLst>
                                <a:cxn ang="0">
                                  <a:pos x="T0" y="T1"/>
                                </a:cxn>
                                <a:cxn ang="0">
                                  <a:pos x="T2" y="T3"/>
                                </a:cxn>
                                <a:cxn ang="0">
                                  <a:pos x="T4" y="T5"/>
                                </a:cxn>
                                <a:cxn ang="0">
                                  <a:pos x="T6" y="T7"/>
                                </a:cxn>
                                <a:cxn ang="0">
                                  <a:pos x="T8" y="T9"/>
                                </a:cxn>
                              </a:cxnLst>
                              <a:rect l="0" t="0" r="r" b="b"/>
                              <a:pathLst>
                                <a:path w="12240" h="2025">
                                  <a:moveTo>
                                    <a:pt x="0" y="2024"/>
                                  </a:moveTo>
                                  <a:lnTo>
                                    <a:pt x="12240" y="2024"/>
                                  </a:lnTo>
                                  <a:lnTo>
                                    <a:pt x="12240" y="0"/>
                                  </a:lnTo>
                                  <a:lnTo>
                                    <a:pt x="0" y="0"/>
                                  </a:lnTo>
                                  <a:lnTo>
                                    <a:pt x="0" y="2024"/>
                                  </a:lnTo>
                                  <a:close/>
                                </a:path>
                              </a:pathLst>
                            </a:custGeom>
                            <a:solidFill>
                              <a:srgbClr val="42546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8" name="Picture 12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699" y="315"/>
                              <a:ext cx="1119" cy="1395"/>
                            </a:xfrm>
                            <a:prstGeom prst="rect">
                              <a:avLst/>
                            </a:prstGeom>
                            <a:noFill/>
                            <a:extLst>
                              <a:ext uri="{909E8E84-426E-40DD-AFC4-6F175D3DCCD1}">
                                <a14:hiddenFill xmlns:a14="http://schemas.microsoft.com/office/drawing/2010/main">
                                  <a:solidFill>
                                    <a:srgbClr val="FFFFFF"/>
                                  </a:solidFill>
                                </a14:hiddenFill>
                              </a:ext>
                            </a:extLst>
                          </pic:spPr>
                        </pic:pic>
                        <wps:wsp>
                          <wps:cNvPr id="39" name="Text Box 126"/>
                          <wps:cNvSpPr txBox="1">
                            <a:spLocks noChangeArrowheads="1"/>
                          </wps:cNvSpPr>
                          <wps:spPr bwMode="auto">
                            <a:xfrm>
                              <a:off x="0" y="0"/>
                              <a:ext cx="12240" cy="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F4F161" w14:textId="77777777" w:rsidR="00E01BA1" w:rsidRDefault="00E01BA1">
                                <w:pPr>
                                  <w:spacing w:before="1"/>
                                  <w:rPr>
                                    <w:rFonts w:ascii="Arial" w:eastAsia="Arial" w:hAnsi="Arial" w:cs="Arial"/>
                                    <w:sz w:val="44"/>
                                    <w:szCs w:val="44"/>
                                  </w:rPr>
                                </w:pPr>
                              </w:p>
                              <w:p w14:paraId="07DCE4EB" w14:textId="66BF1EBB" w:rsidR="00E01BA1" w:rsidRPr="00616F3F" w:rsidRDefault="00005916">
                                <w:pPr>
                                  <w:ind w:left="1371"/>
                                  <w:jc w:val="center"/>
                                  <w:rPr>
                                    <w:rFonts w:ascii="Arial" w:eastAsia="Arial" w:hAnsi="Arial" w:cs="Arial"/>
                                    <w:sz w:val="44"/>
                                    <w:szCs w:val="44"/>
                                  </w:rPr>
                                </w:pPr>
                                <w:proofErr w:type="spellStart"/>
                                <w:r w:rsidRPr="00616F3F">
                                  <w:rPr>
                                    <w:rFonts w:ascii="Arial"/>
                                    <w:b/>
                                    <w:color w:val="FFFFFF"/>
                                    <w:sz w:val="44"/>
                                    <w:szCs w:val="18"/>
                                  </w:rPr>
                                  <w:t>Hybu</w:t>
                                </w:r>
                                <w:proofErr w:type="spellEnd"/>
                                <w:r w:rsidRPr="00616F3F">
                                  <w:rPr>
                                    <w:rFonts w:ascii="Arial"/>
                                    <w:b/>
                                    <w:color w:val="FFFFFF"/>
                                    <w:spacing w:val="-19"/>
                                    <w:sz w:val="44"/>
                                    <w:szCs w:val="18"/>
                                  </w:rPr>
                                  <w:t xml:space="preserve"> </w:t>
                                </w:r>
                                <w:r w:rsidRPr="00616F3F">
                                  <w:rPr>
                                    <w:rFonts w:ascii="Arial"/>
                                    <w:b/>
                                    <w:color w:val="FFFFFF"/>
                                    <w:sz w:val="44"/>
                                    <w:szCs w:val="18"/>
                                  </w:rPr>
                                  <w:t>Cig</w:t>
                                </w:r>
                                <w:r w:rsidRPr="00616F3F">
                                  <w:rPr>
                                    <w:rFonts w:ascii="Arial"/>
                                    <w:b/>
                                    <w:color w:val="FFFFFF"/>
                                    <w:spacing w:val="-19"/>
                                    <w:sz w:val="44"/>
                                    <w:szCs w:val="18"/>
                                  </w:rPr>
                                  <w:t xml:space="preserve"> </w:t>
                                </w:r>
                                <w:r w:rsidRPr="00616F3F">
                                  <w:rPr>
                                    <w:rFonts w:ascii="Arial"/>
                                    <w:b/>
                                    <w:color w:val="FFFFFF"/>
                                    <w:sz w:val="44"/>
                                    <w:szCs w:val="18"/>
                                  </w:rPr>
                                  <w:t>Cymru</w:t>
                                </w:r>
                                <w:r w:rsidR="00616F3F" w:rsidRPr="00616F3F">
                                  <w:rPr>
                                    <w:rFonts w:ascii="Arial"/>
                                    <w:b/>
                                    <w:color w:val="FFFFFF"/>
                                    <w:sz w:val="44"/>
                                    <w:szCs w:val="18"/>
                                  </w:rPr>
                                  <w:t xml:space="preserve"> </w:t>
                                </w:r>
                                <w:r w:rsidR="00616F3F" w:rsidRPr="00616F3F">
                                  <w:rPr>
                                    <w:rFonts w:ascii="Arial"/>
                                    <w:b/>
                                    <w:color w:val="FFFFFF"/>
                                    <w:sz w:val="44"/>
                                    <w:szCs w:val="18"/>
                                  </w:rPr>
                                  <w:t>–</w:t>
                                </w:r>
                                <w:r w:rsidR="00616F3F" w:rsidRPr="00616F3F">
                                  <w:rPr>
                                    <w:rFonts w:ascii="Arial"/>
                                    <w:b/>
                                    <w:color w:val="FFFFFF"/>
                                    <w:sz w:val="44"/>
                                    <w:szCs w:val="18"/>
                                  </w:rPr>
                                  <w:t xml:space="preserve"> Meat Promotion Wales</w:t>
                                </w:r>
                              </w:p>
                              <w:p w14:paraId="4046B435" w14:textId="703DCDC7" w:rsidR="00E01BA1" w:rsidRDefault="00005916">
                                <w:pPr>
                                  <w:spacing w:before="24"/>
                                  <w:ind w:left="1362"/>
                                  <w:jc w:val="center"/>
                                  <w:rPr>
                                    <w:rFonts w:ascii="Arial" w:eastAsia="Arial" w:hAnsi="Arial" w:cs="Arial"/>
                                    <w:sz w:val="49"/>
                                    <w:szCs w:val="49"/>
                                  </w:rPr>
                                </w:pPr>
                                <w:r>
                                  <w:rPr>
                                    <w:rFonts w:ascii="Arial"/>
                                    <w:b/>
                                    <w:color w:val="FFFFFF"/>
                                    <w:sz w:val="49"/>
                                  </w:rPr>
                                  <w:t>SCHOLARSHIP</w:t>
                                </w:r>
                                <w:r>
                                  <w:rPr>
                                    <w:rFonts w:ascii="Arial"/>
                                    <w:b/>
                                    <w:color w:val="FFFFFF"/>
                                    <w:spacing w:val="-49"/>
                                    <w:sz w:val="49"/>
                                  </w:rPr>
                                  <w:t xml:space="preserve"> </w:t>
                                </w:r>
                                <w:r w:rsidR="00BF5037">
                                  <w:rPr>
                                    <w:rFonts w:ascii="Arial"/>
                                    <w:b/>
                                    <w:color w:val="FFFFFF"/>
                                    <w:sz w:val="49"/>
                                  </w:rPr>
                                  <w:t>20</w:t>
                                </w:r>
                                <w:r w:rsidR="00021279">
                                  <w:rPr>
                                    <w:rFonts w:ascii="Arial"/>
                                    <w:b/>
                                    <w:color w:val="FFFFFF"/>
                                    <w:sz w:val="49"/>
                                  </w:rPr>
                                  <w:t>2</w:t>
                                </w:r>
                                <w:r w:rsidR="00EA10AD">
                                  <w:rPr>
                                    <w:rFonts w:ascii="Arial"/>
                                    <w:b/>
                                    <w:color w:val="FFFFFF"/>
                                    <w:sz w:val="49"/>
                                  </w:rPr>
                                  <w:t>5</w:t>
                                </w:r>
                                <w:r>
                                  <w:rPr>
                                    <w:rFonts w:ascii="Arial"/>
                                    <w:b/>
                                    <w:color w:val="FFFFFF"/>
                                    <w:spacing w:val="-49"/>
                                    <w:sz w:val="49"/>
                                  </w:rPr>
                                  <w:t xml:space="preserve"> </w:t>
                                </w:r>
                                <w:r>
                                  <w:rPr>
                                    <w:rFonts w:ascii="Arial"/>
                                    <w:b/>
                                    <w:color w:val="FFFFFF"/>
                                    <w:sz w:val="49"/>
                                  </w:rPr>
                                  <w:t>APPLICATION</w:t>
                                </w:r>
                              </w:p>
                            </w:txbxContent>
                          </wps:txbx>
                          <wps:bodyPr rot="0" vert="horz" wrap="square" lIns="0" tIns="0" rIns="0" bIns="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group w14:anchorId="1ACB23DE" id="Group 124" o:spid="_x0000_s1026" style="position:absolute;margin-left:0;margin-top:0;width:612pt;height:101.25pt;z-index:251658240;mso-position-horizontal-relative:page;mso-position-vertical-relative:page" coordsize="12240,202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FMnD6vBAAAdg4AAA4AAABkcnMvZTJvRG9jLnhtbLRX227jNhB9L9B/&#10;IPRYYCNLceJEiLPYJk2wwLYNuukH0BRlCSuJLElbTr++Z0jJVpzLetPdB9ukeDiaOXM4HF+83zQ1&#10;W0tjK9XOo+RoEjHZCpVX7XIe/X1/8+4sYtbxNue1auU8epA2en/5808Xnc5kqkpV59IwGGlt1ul5&#10;VDqnszi2opQNt0dKyxaLhTINd5iaZZwb3sF6U8fpZHIad8rk2ighrcXT67AYXXr7RSGF+7MorHSs&#10;nkfwzflv478X9B1fXvBsabguK9G7wd/gRcOrFi/dmrrmjrOVqZ6YaiphlFWFOxKqiVVRVEL6GBBN&#10;MtmL5taolfaxLLNuqbc0gdo9nt5sVvyxvjX6s74zwXsMPynxxYKXuNPLbLxO82UAs0X3u8qRT75y&#10;yge+KUxDJhAS23h+H7b8yo1jAg9ns1k6nSANAmtJenZyNjsJGRAl0vRknyh/63cmKTaGfekk9Zti&#10;noV3ej97vyjvvZNhCP/vDKvyeXR8GrGWN/DZ08qSYGY/SErhDyXhmVB49j3jx0GyO63Y/6eVzyXX&#10;0kvQkhYGLmcDlzdGSjqdoPOMUtlpjxsEZcdqGq0QzEJ0b9PRMxRu1QAuV9bdSuXVyNefrAtnPMfI&#10;azzvZXAPQRVNjeP+S8wmrEMIJLIePYCSEQjSm7KSDQqEVLa20hHM23nJ3vEI+Iq96Qj2qr2TEXDy&#10;gnNQ/tcDRUpHoOejRDEfYV5g7HwE2osQWVoOeeDlkBqxafvcYMQ43RwTX1O0slQTKFEoGPcJ5QYm&#10;gKJEvgBGJgh8fBAYNBN4KCivWwaNBJ4dZBlUEfh8DA6+97Ea3E37t5KJGG6lBe3hmeaOKBqGrKOa&#10;6ctgOY+8BmmpUWt5rzzI7Qoo8d6/eQeo2zGwtwUnR+ABMvxqb3MH9ccDYQzrw2/AhTwdgnnmlaJW&#10;VoYEU+Q+01sKiLnRsbaqrvKbqq4pbmuWi6vasDXHHT9NT6anaR/6I1jtRdMq2hZeQ09weYRKFErX&#10;QuUPqEpGhUYBjQ0GpTL/RqxDkzCP7D8rbmTE6o8tKut5MqVryfnJ9GSWYmLGK4vxCm8FTM0jF0Hk&#10;NLxyoRNZaVMtS7wp8bJv1QfcqkVFhcv7F7zqJyjulxe6Ehk+fUeA0ZMq//XOCbvcimIJ3VdzkI2G&#10;my8r/Q7NC3JTLaq6cg++EYPn5FS7vqsENRM0GV0YOA7h8sUyvRXF1p+jARY2QfSV8P0Ha9VViVIg&#10;P1iNg0LU7B4Zo7pS8hwZCDXhsZWYpo8cWdSVHuRC4z5ksL/XRz3DWujRrpVYNbJ1oek0skb0qrVl&#10;pS1SnslmIfN5ZD7m8FOg4XXoM5DV1oWzbI34C2EgodCrM9IJCJxnBbTYP4fCtws+gJ3PFM5Bl+Xp&#10;OWovDvRx0rdVQ+OVJAlWfNd1fD4Uu6Fj0ybcl4wGiAF+ehkOdyc8GyDk8+4EDX5BmDTEJxyiH99+&#10;IJigpnuK8Fe1gZxOielR+8HcBgvDmeobkVc0NNoa7BxE+ajk8WxL9yvd6o7Mb+Wbqu7jBIQneyXM&#10;bRabnolvrGbbSratYhiECobBd6xeu47d1zT/5wajR/+exnOP2v1dvPwPAAD//wMAUEsDBAoAAAAA&#10;AAAAIQC6idLCNjYAADY2AAAVAAAAZHJzL21lZGlhL2ltYWdlMS5qcGVn/9j/4AAQSkZJRgABAQEA&#10;3ADcAAD/2wBDAAIBAQIBAQICAgICAgICAwUDAwMDAwYEBAMFBwYHBwcGBwcICQsJCAgKCAcHCg0K&#10;CgsMDAwMBwkODw0MDgsMDAz/2wBDAQICAgMDAwYDAwYMCAcIDAwMDAwMDAwMDAwMDAwMDAwMDAwM&#10;DAwMDAwMDAwMDAwMDAwMDAwMDAwMDAwMDAwMDAz/wAARCADVAKs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CxRRRX+jB/nuFFFFABRRRQAUUU&#10;UAFFFFABRRRQAUUUUAFFFFABRRRQAUUUUAFFFFABRRRQAUUUUAFFFFABRRRQAUUUUAFFFFABRRRQ&#10;AUUUUAFFFFABRRRQAUUUUAFFFGaACiiigAooooAKKKKACijNFABRRRQAUUUUAFFFGaACijNFABRR&#10;RmgAooooAK/Tj4b/ALLPw61P9gOz8RXHg3w/NrkngyS+a+a0UzGcWrMJN3XduGc+tfmPX7Jfst+G&#10;IfG37DXg/Rbl5Y7fV/CsVlK8RAdEkg2ErkEZAY4yDX4v4z4+rhMNg6tKco/vNbNq6S8tz9h8H8BS&#10;xeKxdOrBS/d6XSdnfz2PxxslD3kIYZBcAj15r9Sv2uvgF8MfgR+zxqfi2x+HPhOafSZrGR4jYqPO&#10;ja6hSRM9iyMwz2zmsOP/AIIvfDi3kV/+El8bZVgRme17f9sK9C/4KcJ5f7DvjFc5CiyGf+3yCvk+&#10;KOOMFn2c5ZQyypNQ9oozWsLqUoK2j10v6H0/DXBOMyPKMxr5lTg5ezbg9JWcYzd9Vprb1OD+Mn7E&#10;/wANf2hv2VpNc+Gfh7SdP1S8s01TSbizi8t52UEm3fnq3zIQejgelfMP/BNP9kSP9oL4t3WpeIrD&#10;zvC/hcf6VBMpCXdy2QkJHoOWYeyg/ervP+CSH7V58JeKZPhprdz/AMS3WpDPo7yHiC6/ih9hIBkD&#10;++PV6+tP2gfiX4Y/Ye+BviDXtP0+0tLrVL2W4tbVBj7fqM+Tk+3BZvRUIHYVyY7Nc+yCpieFabnU&#10;nXkvYzbbkoydnq9b2VunLJNnTgcryPPKeH4nqKNOFBP20Ekk5RV1otN9f7yaR5PrngD4Nyftl+G/&#10;hfpHgHwrLJHaXN7rUn2RX8siBmhg5/i5Dn/gHqRXafFj4dfs0/A3U7Wz8WeH/A+i3N9EZoEnsMmR&#10;AcEjap718c/8EyfE1941/bzs9X1S4kvNR1OG/ubmdzlpZHiYsT+Jr7D/AG2P2Aj+2D4t0XVP+EoG&#10;g/2RaPa+X9h+0ebufdnPmLj0xzXBxBgKeVZ3hsrzLG1adL2Sc5xlJtzbm7pa6N2S00Vju4fxtTNM&#10;mxGZ5dgqc6vtWoQlGKSglDS+mqV29dXcoSfsU/AH9qH4d3F34PsdJhjctDFqmiSsjWsoAOGTO0kZ&#10;BKuvQ9sg145/wTS/ZU8N6r4v+Kvh/wAceHdH8QX3hTUoLBHuoBKsZVrhXKZ6Btin8q99+CPwZ0j/&#10;AIJz/ATW2a41/wAWNJcNf3JsdMeSWVtgVUSJN2xQF5Z2xySSBgV5n/wSY8f3HxV8dfGbxLdRrDPr&#10;mq2160YORF5jXLBAfYED8K56eaY9ZLmn1TE1KmFg6apzk2pXdSO2t1dXvsttFc6J5bgXnOWfWsNT&#10;p4maqc8IpONuSW/R2drbvfXQ+QP2/fBek/Dz9rbxdo+h6fa6XpdnJbiC1tkCRRbraJjgDpliT9TX&#10;2T/wTl/Zg+HvxL/ZK0DWNf8AB+g6tqlxPdrLdXVoskrhbmRVyT6AAfhXyT/wUv8A+T2vHH/XS1/9&#10;JIa+8v8AglZ/yZN4Z/6+b7/0qkr7bj7HYmlwRl9anUkpP2V2m03em73d7u58fwLgcPU4zx1GpTi4&#10;r2tk0mlapG1lax+U/i62js/FmqQxIscUV3KiKowFUOQAK7z9k39mzUf2pvjBZ+G7ORrWzVTdajd7&#10;d32S3UgMwHdiSFUerDsDXD+N/wDkdNY/6/Zv/RjV99f8ETfCtvB4F8b65sU3VzfwWO7uqRxl8fiZ&#10;fxwPSv0bjbiCrk/DtTG0P4loqL7OVlf5Xb9UfnnBmQ0s2z+ngq3wXk5eajd2+drfM9iufBfwD/Yg&#10;8K2Nrq1r4Z0f7Su1J7+1F5f3pH3mJ2tIwz1wNoz0HSuX+OH7FPwt/bG+FUniLwAuh6fq8sbPYanp&#10;KLFb3Mi/8s50UAcngkqHX8MH4k/4KJ+Pr3x9+1/4ya7kdotJuv7LtYyflhihAXC/VtzH3c1594Q+&#10;Oni7wB4H1Tw3oviDUdL0fWpFlvLe3k8vzmClfvD5gCDhgCAwAznAr87ynw3zWWEw+cYXHzji58s5&#10;OTbjaVm1bdtJ63bUtrLc+/zXxCyxYqvlGJwMJYWHNCKikpXjonfZXa6JNb67H3d/wTR/ZX8F+OPg&#10;BqEvjDwfouqa5Y69d2M0l5arLLH5YjBTP+y26vl/4MfsmTftJ/td+IvCth/xK9B0nVLuS+niQYs7&#10;VJ2VUQdNx4VR0HJ5ANfZ/wDwR45/ZMn/AOw7df8AoENR/wDBMfwvb2upfGLWti/ar3xlc2bN32RM&#10;XA/OZq8HEcVY7KsZndaFRuUXGMLttRcpNXSbaVldpeSue5h+GMFmeDyWjKmlGSlKdkk5KMU7Nqzd&#10;3ZP1Z1+raZ8A/wBhvw7Y2eqWvhvQ2uExG09mby/uwOC7EI8rDPc/KDwMdK534h/st/Bn9uX4ZXGs&#10;eD20OzvhuWDWNJgEDRSgZ23EQC7h0yHAbB4Ir4f/AGx9Q1f48ft0eI9LSRZLy41waBp6SuVjiCSC&#10;CMZ52qW+Y+7E16d4a/4JmfH7wb4f1bS9J1bR9O0/XUSPUILfV3jW7VclQ+E5HJ47gkdK2/1UpZfh&#10;sPmWIzaVHGVFGd5y91p2bVt3ZPq2m9Gknpl/rRVx+IxGX4fKo1sJTcoWhH3k1dJ32V2uiTS1TbWv&#10;yf4t8NzeDvFGo6TcTWtxNptzJbPLbSiaGQoxUsjjhlOMgjtWfXQfFX4aal8HPiHqnhnWPs/9p6PN&#10;5Nx5D+ZHu2huGwM8Edq5+v6OwdZVaEKsZKSkk7rZ3V7rye5/PmKpSpVp05RcWm1Z7qz2fmtgr9fP&#10;g3fTaZ/wTe0u5tppbe4t/AryxSxMVeJ1tGIZSOQQQCCOlfkHX6B/sr/tj6h8avgjZ/B/w14E1K+1&#10;GDw62kXOqPepHZ2itCYvPk+UlVyc45Y9ACa/KfF7K8Ri8HhqtGN4Up8022klG27u0fp/hPmmHwmM&#10;xFOtK0qkOWCSbblfRKyf+R8bWf7SXxFe8hVvH3jVgXXIOuXXPP8Av1+nH/BTI5/YY8X567bHP/gZ&#10;BXkfgH/git4dsdPhk8R+MNavL8YZhp0UVvCjeg3hywHrxn0Fe8ft3fDHXvi7+yx4j8N+G7KPUNSv&#10;EgZInmETMsUySkLkYZiEwASOvXsfz3ivirIcwz3LJ5Y0oUqqc5cvIrc8He7S0ST1ex99wtwvnmAy&#10;TMoZkm5VabUI83O78s9LJvV3R+W/7H//ACdX8Of+xjsP/R6V9wf8Fqhj4D+E/wDsPf8AtvLXmH7C&#10;/wDwT3bxZqfhT4h2/jCGObw7rEcuo6NNpbR3Fnc28oaS3cmT5W4GCV6MDjtXTf8ABaT4i3R0vwt4&#10;Vm0eeK2a4OqW+p+aDDOVR43h24yGXep64wwr6bOM0wua8dYCOBlzOipKejVmuZv4rX010vpqfN5T&#10;luJyzgnHSxseVVXFx2d0+X+W9vnbXQ8T/wCCUH/J5+h/9eV5/wCiWr3r/gq/4m+Img/Enwqngu+8&#10;YWtrJpshuF0aS4WNn83jd5XGcevOK+aP+Cb3iq88JfteeGJbHS5tYuLwy2YhjkEflrJGQ0rEg4VF&#10;yx9lr9cPE/iKx8HeHb3VtSuI7PT9Ohe5uZ5DhYo0BZmP0Arx/EjNJZTxhQx7oqqvZJKLtrdyW1m+&#10;ummr2PY8O8rWa8J18CqzpP2rbkr6JKL30XTXXRbny3/wSu1f4oax4O8TN8QG8RSaes0P9lSa0JPt&#10;DEh/O2mT52T/AFfXjOcd63P2WRoPgv8Abb+OXh3SRBb/AGo6bqSwR4ADmJjPgD0klBPoXr16y8Y6&#10;x8X/AIO6Xrng+aw0mbxDYx3ltPqVu1wLZJEDKTGrLuYA/wB4DPrXw18cP2ZPiB+wTqa/Gaz8cQ+J&#10;Nak1QR6gHsGjW4WfcXMv7w7kZgFwMYLKQQQK+Py/2Od47H06s4YariEoQpJSs5qUWr2XKtYWbbWs&#10;m7H1WP8Aa5Lg8DVpQliKWHbnOq2rqEoyTtd3ek7pK+kUrnMf8FMP2c/Glz+1frmuaf4Z1zVdJ19b&#10;eW1ubGykuULLBHGyEoDtYMh4PJGDX2d+wz4Ovv2ff2LdGg8VQtpNxptvd6leRTDa1rG0skuH9CEI&#10;JB5ByO1eP+CP+C0vhW90eP8At7wlr9nqW0BksHiuIXb/AGS7Iwz6EHHqa9u/aj+CXjP9pn4dpoOj&#10;+JrPwfo+pwq2oRvYtcXdwDgmIsJFCpnhgAS2MZxkHu4lx2bywGC4ez+ksNSg1+8d3dQXLdKPNeyf&#10;Td22Rx8N4PKo47GZ9kVV4irNP92rKzm+bVyta7XXZX3Z+Pur3v8AaWq3Vx0+0SvJj6kn+tfdn/BF&#10;P4m2tvceMvB88ipdXHk6raITzKFBjlx9MxfmfSvC/wBs79g66/Y80TQ7248SW+vDW55YFSOyNv5O&#10;xVbJJds53e1e7/Aj/glZ4r8F3/h3xt4f+JVppeqLDFfQEaSzbA6AmNv3oDKQxUjoQTX6xxtn3D+Z&#10;8NOm8SowrXVOTjOzlTaeqUW0r6PTZ6XPy7gzI89y3iJTjh3KdGzqRUo35Zp9eazdtVrutbHn/wDw&#10;Uz/ZB8U6B8f9U8XaLouo6voHiZluWksrdpzaXG0LIkgUEruYbgSMHfjqKzPgn/wSs8bfF34RX2v3&#10;cw8M6s0gOmabqcDRtdxgHc0n8UWTjblTnBJABBr9QvDsd/Ho9uuqPay6gqATvbIyQu3cqrEkA+hJ&#10;x6nrXj/7cGg/FbxV8LbzTfhp/ZMbXULJeyPctHqEiEEGO3yNikj+IsDycYODX5Tk/innEsNhsmoz&#10;p0nFxj7WW3LHRXT02Vm935PU/T838McpjXxGcVo1KikpS9lHfmlq7Na76pbLzWhxf/BJLSZtA/Zl&#10;1KwuDC09l4kvYJDFIskZZFiU7WUkMMjggkEciuW/4JjfEu2HxZ+MXg+WVVu/+EiudXtkJ5kQytFK&#10;R/ulYv8AvquC/wCCY37Vq/CrUbD4N6l4b1GPWNS1q5MlxJIIxaP5YyjxkbtwMRB571Y+L37DPir9&#10;lLWfE3xq0Hx3arfaPdT6slmNNYCVJZjuhdvMwVIfB459jgjuzTLKX9qZll+ZTVOeL5ZUXZtTfO+V&#10;+7zWUnprsmcWV5lU/szLcflsHUhhOaNZXScVyLmXvWu0nfTdo4f9vH9mnxt8Hv2rrj4geGdFv9U0&#10;y/1GLWrS5tbVrlLW6VldklVQcfvFLDOAQ2M5Br6u/YG+I/xe+K+h6trPxMs49NsJPLj0mBrD7HPM&#10;fmMkhU/Nt+4Bkc8mvLvAv/BajwrceH0/4STwnrlnqioA66e0dxBI3qpdkZQfQg49T1r6V+B3xH1L&#10;45aLo/jS1e3sPCusaazwaa8G68ExkAEkku7bgKrAIq/x5LHAx5fF2KzqGT08DnWCjCVNKEaz1k1H&#10;VRja+rS1ezV9j0+E8Lk883qY3JsbOcajc5Ulok3o3K9tE3ot07bn5af8FA/+TyvH3/YRH/opK8cr&#10;2P8A4KB/8nlePv8AsIj/ANFJXjlf01wt/wAibCf9eqf/AKQj+cOJv+Rviv8Ar5P/ANKYYzX7GfsK&#10;/s4Wv7OHwA0myMCrrmrRJf6vKV+dp3XPlk+kYIQDpwT3Nfkz8F9Gi8R/GLwnp84VoL7WbO3kDdCr&#10;zopz+Br9qPjHrs3hX4P+KdStfluNP0e7uYiOzpC7L+oFfjnjlmNeX1TKaTsqjcn5tNKN/JNt+tn0&#10;P13wVy+inis1qq7ppJeV03L5tJL0ufFH7WH/AAVr1rwp8SdQ8P8Aw9s9Jax0iZrafUryNpzdSKcN&#10;5ahgAgIIyc7sZGBXpv7D3/BSSz/aCttR0nximl+H9e0q2N61ysvlWd3AuA7DeTsZcjILEEHI6ED8&#10;u2YuxZjlmOST3o6V9ZjPCHIq2WLA04clRJfvFrK/VvWzvrpsulj5TCeK+d0syeNqT54Nu9N6Rt0S&#10;00t33fW5+iU/7fPw98FfttQ3Xhi+ln8O+K410/xNciLy7I3SHbb3cZPLEAlJGwAUwRuxmvfP23/2&#10;b4f2nvgHqOkwLG2tWI+36RL6XCg4TPo6koe3zA9q/HGv1G/4JY/tW/8AC6/hUfCOsXDSeJPCUSor&#10;ucteWfCxye7Jwjf8APVjXwXH3A88go4bO8olJyw/KpN6vR+7J2tp9hrtyra59zwJxlDPauJyTNox&#10;Ua/M4paJXXvRV76/aT/mu92jm/8Agkj+ytL4A8JX3j/XLNodY1rdZ6fFMm2S1tkbDsQeQzuuP91B&#10;/erlf+Cu37We4x/C3Q7n+5c69JG30aK3/k7f8AHqK+qP2vP2irP9lr4Iaj4ikWOS+b/RNLtyOLi6&#10;cHYD/sjBZvZT3xX42eJPEV94v8QX2q6lcSXmoalO9zczyHLSyOSzMfqTW3h7leI4mzurxTmcfcjL&#10;3F05lsl5QVvWTvumZ8e5lQ4byanwxlr9+SvN9eV7385v7oq21j9n/wBj/wD5NT+HX/YuWP8A6ISs&#10;L9qnw7D+0B+xh4njtY/MbUNEOo2yYyfNiAnRfruQL+dbv7H3/JqXw6/7Fyx/9EJXKfsIeOk8e/BL&#10;VNNmZZpPDmvalo8wPdBO7oMenlyqPwr8fqxq0MdiMzo70Kyf3yk0/vil8z9apyp1sFh8sq7VqMl9&#10;0YL8pN/I/MP9kf4e/wDC1P2mPBOhsnmQ3WqxSTrjrDEfNk/8cRq/Z298RQ6fr2n6aebnUFlkQZ6J&#10;GF3N+BdB/wACr4B/4Ju/s/t4Q/bs8exzQnyPAS3VpAxHR5ZvLiP4wiQ/jX09N8Qf7f8A+Ch9l4bj&#10;fdF4d8D3V5IAfuy3F3ajn/gEaH/gVfoXitjFnGcRp0HeFGhzv/t5c343gj8/8LsK8pymVSsrTrV1&#10;Bf8Abr5fwtM8N/4Lcf8AIieAf+v+6/8ARcdfYXwj/wCSUeGf+wTa/wDolK+Pf+C3H/IieAv+v+6/&#10;9Fx19hfCL/klHhn/ALBNr/6JWvl89/5JDLP8df8A9KR9Tkn/ACVuZf4KP/pLPz/8df8ABYH4ieFv&#10;HGsabb6H4ReDTr6e2jZ7ecsypIygnEo5wK+o/wBgf9smb9r7wPq0+o6bb6XrOg3EcV0luzNDMsik&#10;o67slc7XBUk/dznnA+afG/8AwR08b+KfGusanD4o8Lxw6jfTXSK/n7lV5GYA/JjIzX1H+w9+x1B+&#10;x/4D1Czk1JdY1jWp0nvbhI/LjAQEJGgJJwNzHJ6ljwK+k40qcEvJUspUfrPu25VLy5r30ta/z2Pm&#10;uDqfGSzm+aOX1f3r8zjbry2tre9vkeT/AB/+Ftn4S/4KifCXxHZwrC3ilZxdBRjzJ4IXUufco8Y/&#10;4DXsn/BQX/kzTx9/2Dx/6NSvE/jb8Z9N+If/AAVC+Ffh/TLiO6Twi1xFdSRtuVLmWJy8efVVRM+h&#10;JHUGvbP+Cgv/ACZp4+/7B4/9GpXi4qOIjjMjWKvzclPffl9tPl/8ltbyPawssO8Hnbw1uXnqbbX9&#10;jHm/8mufjjX7If8ABP7/AJM18A/9g0/+jHr8b6/ZD/gn9/yZr4B/7Bp/9GPX6t48f8ijD/8AXz/2&#10;2R+YeB//ACNq/wD17/8Abon5pf8ABQP/AJPK8ff9hEf+ikrxyvY/+Cgf/J5Xj7/sIj/0UleOV+qc&#10;L/8AImwn/Xqn/wCkI/L+Jf8Akb4r/r5P/wBKZpeDfELeEfGGk6tGu6TS7yG7UepjcMP5V+5Ey6f8&#10;T/h9II5BcaX4g08hXX/lpDNHwR9VavwlzX6Ff8Ewv28NKPhGx+G/jDUIdPvtP/c6Le3Em2K5iz8t&#10;uzHhXU8LngrhRyBn8t8aOH6+NwlHMsH70qDfMlvyuzv/ANutfc2+h+l+DvEWGweLq5di5KMayVm9&#10;uZXVv+3k9PNW6nwv8WPhlqnwb+IureGdYt3t7/SbhoXDLgSKD8si+qsuGB7gius/Zj/ZN8U/tV65&#10;qll4dW2hXSrU3E1zdFkgDnhItwB+Z+ccdFJPSv1q+K/7NfgP48yQTeK/DOma1NbrtinkUpMq9dvm&#10;IQ232zim+V4B/ZM+Gc0ix6L4P8OWOZHCgRK7Y/76kkOMDqx4HNfPVvHCrVy6NDB0H9bdlfRxv1aW&#10;7b6Kytfd219+j4L0qOPlXxldfVVd21UrdE29El1d3e2yPxv+Kvwc8TfBHxPJo/inR7zR75M7VmT5&#10;Jl/vRuMq6+6kivpr/gi5/wAnL+IP+xam/wDSq2ryj9uT9rS4/ax+LP2+FJrXw7pCtbaTbSfeCE5a&#10;Vx0DuQCQOgVRzjJ9W/4IuHb+0t4g/wCxam/9Kbavv+LMXi6/BVapmMVCtKmnKKeifMv03Wtnpd7n&#10;wXCtHB0eMqNLL5udJTajJ7tWev8Ak9LrWyPb/wDgtSf+Md/DP/Yxx/8ApNcV+aNfpb/wWobP7O/h&#10;n/sY4/8A0muK/NLNYeDNSK4ahd/bn+Z0+MH/ACUc/wDDD8j9rP2Pv+TU/h1/2Llj/wCiEr5l/wCC&#10;ZHxD/s39pr4zeD5ZBi61O41OBAeAYrqSKTH1Ekf/AHzX01+x84H7Knw6/wCxdsf/AEQlfnl+z98Q&#10;f+FW/wDBUW8mZ/KttQ8V6jpEwzwRPPLEoP0kMZ/4DX45w/l8cfTzzDdeVyXrCbkretrfM/XOIMy+&#10;o1MkxL2uov0nCMX+dz9G/h18H7fwH8U/HniSNY1k8YXdrOdvULDbJHz9X3n8a+Vf2MPH/wDwtf8A&#10;4KefFjXFbzIBplzZW7g8GKG5tYUx9ViBr61+O/xEj+FXwV8UeImZQ2j6XPcx5/ikVDsH4ttH418C&#10;f8EXWaf9oPxXPIzM/wDYLbmJ6k3EROfyrj4YoSrZFmuaV3dqnCkn5XirfJRijq4lxFOhnmV5XQ0T&#10;qTqNedpa/Nykz0b/AILcf8iJ4C/6/wC6/wDRcdfYXwj/AOSUeGf+wTa/+iVr49/4Lbtu8CeA/wDr&#10;/uv/AEXHX2D8InH/AAqjwz/2CbX/ANEpXHnkl/qjln+Ot/6UjtyT/krcy/wUf/SWfJHw5/4KwXmt&#10;ftJQ+D/EGg6TpmizatLpR1CKZzJGwdo42YNxgsFB9ASe1fSn7VXg3xF48+AXiTT/AAnql9o/iJrU&#10;yWU1pJ5ckrr8xiDDkbwCuQQQWBzX45/F1jH8W/FBBIZdXuiCO3756/WT9gP9otf2i/2dNLvrqcSa&#10;5pA/s3VMn5mmjAxKf99CremSw7V9Z4h8IYXJaeDzvKYJRXLzx+Jc3xRbTb0eqa227nynh/xdXzmp&#10;i8lzSo3J83K9E+X4Wk1bVaNdd+x+bf7B+q/2P+2d4Dmu2ZZG1byHMud2+RXjGc85LMOvev02/bs0&#10;W58Qfsh+Pra0jaab+ynl2KMsQhWRsD/dU18G/wDBSj4HXX7Nn7Tdr4w0FWs9P8QXA1eykjHy2t9G&#10;4eVR/wAD2yD/AHyO1fdX7Jn7Ynhf9qnwNbyWt1a2viGOEDUtIkkAmhfGGZFPLxk9GGeDg4PFdPiJ&#10;iZY3+zuLcDHmpKMeZL7Moy5rS7K7cb7XXmr83h9Rp4P+0OE8bPlqNys/5lKPLdd9LStvZ+TPxvHN&#10;fs9+xB4fufDH7JfgGzvI3huF0iKRo3GGXzMyAEdjhhUh/Ys+FJ8Uf2z/AMIF4b+37/N3C1Hl7s53&#10;eX9zOefu1zv7ZH7a3hv9lvwLdRR3lpe+LJ4SmnaVG4aRXIwskoH3Ix15xuxge3ncacbPjFYbK8sw&#10;8lLmu72etrdOiu227fI9Lg/g6PB7xGaZniI8vLZWutL369XZJJXPzU/bh1mPXv2ufiDcQsJIxrM0&#10;OR6xkRn9VNeVVPqepz61qVxeXUrT3V3K000jHLSOxJZj7kkmoM1/T2V0IYTB0sLzJ+zjGP8A4Ckv&#10;0P5qzLF/WsXVxNrc8pS+9t/qfaH9l2v/AD7W/wD37FdLqHwP1jS7LRbibRolh8QMiWDDy288uAVH&#10;B4zuHXFYWa+p9I8Q6bL4X0FL6eHb4Z0Cy163XcMtJHFMjL9c+Xx7V/zdeGfD8OIniaeOxdSm4KLi&#10;+ey1leXNe/2FK1ra232P13hvI8NmDqxrS5XFKz0tvre67J28zzDw34M+LGh3V1pOnXOqWx01I2lg&#10;GooqQq4OzGXxztPSuX8R+AfGHjj4groOqJc6trir5giuLlZti7d2QxYqOMd69+uZv+Eig8URraaf&#10;rlzdabpLfZbm4EUdwwDFstkdOvXqK5TwZ4dX4eTeKte1JtJ8G3FzDDYWKxSm5ity2GcjYWY52D6E&#10;mv1jNPDzD3w2Ho4vESoc9RzlKq+SFOnKqrJuCpRk1Tik3U+KXwcup9ljOG6UlTpKpUdPmlzNy91R&#10;i5d4qCbUUleW72seU+HP2ZvEniuymuLLQ7WSO3mkgk3SwxlHQ7WBDMDwR16VW8GfCLxBqviXUrHR&#10;bJV1DS90d35M6RbAG2kbtwBG4diRXs3iKwsdP8V/ELUrO5t5LHxF4Xa/gdW+VmfAbGeclgTjr81c&#10;T+zdeafZ6F46bU1kks20c+bHHIEklXdyFJ718njOD8uoZtgspq1qy9o6/tJusnFxpc/K42g+VT5V&#10;K/v2i7JPc8Wpw7gKOMoYb3k5c/M+ZbQvZq0dOayfXR213MW++APjbWdU/s2602a4kjh+1hZ7qNoy&#10;mdu4MW28E44ORmse+/Z/17TfFFnosmgr/aGoKXt0URssqjqQwJXA788V694D+K+i+JPDWuafHpdx&#10;B4f0Hw/NElvLd/6Rch3DON+OCccYBx+g2INe06LUtH0rS5rbT9F1TwzdWuiXMkxZ4bmYqWSRiflY&#10;FQPrx7V7eH4B4bxWFpV8Dj6rU3Har3qKDik6cPdbUoxqtr3uS9O0kdn+rGU4inGrTqyfNbXmT+1y&#10;tK8Fpe6Um1rb3bM8h1b4P+NPCeq6ZpbRXCtqLeRZ+RdgwuwH3AwbapHocdKzrH4C+JNW8ZahpsOj&#10;iTWNLAnugXjDR7sMG3E4JOc8HNex/DPRpfhRpPhvQdeuLVdUvfES3kFss6yG1iWMqXJBwAx4/H61&#10;1nhfxPYHW9L1SO5i+3eJJWs7wbxkLaRXCkk+7eX1rsyrwrynFOnOvia1CUpR56cqic6cXCK5G+Ve&#10;/wC0qU7XS9yVnG6udOH4RwNfkdacoO6vFyV4ppK2y97mlHps9ro+ffC/wd8ZfEvw5JdWsE11p7ko&#10;ouLoKLkr1Cqx+bBH049qf4T/AGcvGd5p/wBu0vS/s8blo2ZbmKBxtYqwYFgRhlPB9K76HwrefFTw&#10;14BvNBv7WK38OoIb8NcLG1hIsgZpSCe4GePak1fxRp/iOz+M15Yyx/ZboWYhYEATFXZSy+uSCfxr&#10;xKPA+T0aEJ4qddxcHKMlWjGNa2HlXlKC5JWjCUfZSXvayTbTi4vijw/gYqNStzv3W0+ZLntTdRuP&#10;uuyTXK1rq0900ebah8HfFWteINO0m6sZry8v4ftNtHJMsq+XkgvnJCjjqSKv6j8IPHGieI9P0cxX&#10;TXGpK32PyrwGGYKMkB920YA6cV6rZalbXtlpOjx3lva6lrXgdLOzmeQKFlyT5ZbsW/pU/wAJrBvh&#10;jF4O8O61cWv9sNq1zfLAs6yfY4Ps0i4JBwNzHOO+T6V34XwzyqtWhRdet7OUo3qe0jy025Uo+ya5&#10;dZzU3KMrr7PutKR00eF8HKqrSnaTV5cystYrkemsmpNp+mjSZ88ah8M7600m+1K602NYLG9NjdO4&#10;Xck/JKkdc+/StjQPhL4mi1S0sNNsZIrjVrMajClvMqCaHHD5DAfgeea9R+LPifTfGf7PVxrFs0ce&#10;oanqsJ1CAEDbPGjIzAejAK341ofDv4kWfhX4J6L4mkkjbUtJH9ieWcbjG1yjn34iB/OvHocDZQ82&#10;eBxGYVPYqhHEc6mtYe0akkmtJezs1HdSTTuefR4by+OMdN1WoqmqnMmtY82vTfls7dHfc8W/4V/4&#10;g8XafpMrW819BrF01tYiWUN5so4bAY8Y7k4FMs/hJrVh4l1Kzt9OW31LQIWu7oI6I8CKASwbPPDD&#10;oTnNfRmo2ek+GfGkezUbO103wjpdzdwzt8yRXF5K+3heTtXPA55FV7XRLbxLrtxqmn6lZ6hJ4h8I&#10;z2D3Aby1nuoykZY7sFd2R1/umvc/4hDRglQji6kqkZpSiqkdYqCjOUY/F/vDcU7Ncq1d2d8uCqHM&#10;vfbmmr+8r2SSbXX+Joull3PJPBVj8SviR4eml0nVNZutPhk+zvu1Ty1DYBxhnHYisfTf2dfEvizV&#10;dSRdJhkuLGfybmWeaIKZSAdocnDMcjoT1r1n4e/D3UPDHwg1TRbrSNG13UF1hZ/sc18qxbDCmHDh&#10;hyPTPeovA+g6sdN1TRbrwv4b1TTV1X7Q+lpqgim01mRcOr5IK7SMc561lg/D+NWlgf7SninUqQbn&#10;71RqM1ze5pRnypOKb5XUkusEveRHhunWhQWM9pKTTbu5NJ66fBK22tnJrtbU8A13wa3hnV7iw1DT&#10;47W8tW2SxPENyH/PfvVP+yrX/n2t/wDv2K7P43adpek/FLWLfR7hrqxSUbZGlM3zFQXG85LYbIyf&#10;SuUr+fs+qYvAZniMDGvJqnOUU1Ny+GTXxKye29lfstj87x2FjQxNSgtoya77O29lf1sgNGOaKK+b&#10;UmtjlCjGaKKOeXcd2GKCMmiijnYgxzRiiijmYA3zHnn60Yooo9pLe47sBwPr1oxRRRzy7iDFByTn&#10;JJ9TRRT9pK1gDGKMc0UUuZgGKOpooo55dwA0YwaKKftJb3HzMKKKKgQUUUUAFFFFABRRRQAZorj/&#10;AI+fFCH4NfCLXfEUrIJLC2b7Mrf8tJ2+WJfxcjPtmvz30r9vX4raTeeaPFU1wM5Mc9pBIje33Mj8&#10;CK/TuCPCrNuKMLVxeBlCMYPl99tcztdpWi9la9+5/S/gj9Ffi3xQyvFZtkdSlSpUJqF6rnHnnbma&#10;i4wn8Kcb3t8S31P04JxXnXiX9rP4deD/ABs/h3UvFWn2mqQtslRw/lwt/deUL5akdwWGO9fKkP8A&#10;wVW8UHwVcWk3h/SW1yRCkOoRSskUZxjcYSDuYdfvgZ7Y4rxvwZ438Cy+FtTt/F3h3W9W17Url5xr&#10;VrqOyW2zjpEw2uS24ksec9utfecP+AeOXtamfQmoppQVGUJSd95+87cse2kn0Wmv7z4f/QLz2Kxe&#10;I49pVowg4wpQwk6E5zcn71VupJR9lBauOlSTdklbX9Q9K8X6TrtktzY6pp95bsMiWC5SRCPqCRXK&#10;/E79pXwT8JdKmuNY8Q6as0akraQTLNdSnsFjUluemTgDuRX5T3JSG5lW3kkkh3EIzLsZ17EjJwfb&#10;J+pq34V8M3njTxNp+kafH519qdwlrAmcbndgo5+pr67D/Rvy+jU9vi8dJ0o6tKCi7LV3k5O2m75T&#10;9ewP7N7IMJWeOzfPKksLD3pRVGNOXItXzTc5qOm75NOyP1a+BfxKk+MHwq0jxLJZixOrJJKsAbd5&#10;aCR1Xn1KgE+5rrq5/wABeCx8N/hlpeg2BR20ewjtYmcfLI6IBuP1YZP1r5Z+F3/BU0wX/wBg8deH&#10;1t2jcxyXmlk4Qg4O6FyTx3Ic/SvwPB8G47P6+MxHD1Hnp0pXUU1zKEnLlsm7uyXmz+BMm8G884+x&#10;2cZh4fYT22GwtVtUlJe0VKpKo6XLGTTnaMLOzcr20bZ9jUVz/wAOvin4f+LOgrqXh3VbTVLNsBmh&#10;f5oj/ddT8yN7MAa6Cvi8Vha2HqujiIuMouzTTTT7NPVH41mWW4vL8VPBY+lKlVg7ShOLjKLXRxaT&#10;T8mgooornOEKKKKACiiigAooooAKKKqa9p8uraHeWsF1NYzXMDxR3MWPMt2ZSA654ypORn0qqcVK&#10;Si3Zd+3maUYRnUjCcuVNpNu7SXey10301Lea8d+Kv7aOhfA/Wbix8VaD4o0+ZXYWskdqk1vfoOjR&#10;SBwOmCVbBXPIrgP2d/2tPEGg/Gi8+GPxIlhm1aC4NrZaoqCP7Q/VFcDAPmKQVYAE5AOSc19K654d&#10;0/xPp7WmpWNnqFqxy0NzCssZ+qsCK+6xWQ0+HcxjQz6j7alOKlGVObipReqlCVmmn1Tjf03P27Nu&#10;A8P4ecRU8Dx5gvrmFrU4Vac6FZwVSlPWNWjUcWmns4zhfp7r1Pir4hf8FH7z4o6mujaH8PdM1qxk&#10;kBhttVha+luGHRvKTgH2Bb616T8H7vQ/iOlvpfj74I2vhW8vjstrk6EPsc7HopfZuhY9gxwf7wJA&#10;r1vx9o2h/BH4UeKNa0DSNH0O40/S7m4SSzsoofnWNin3VAPzAcHivi/wf8eP2ivixYGTQ7nxBqFr&#10;yPtFvpkKR++JPLAz9DX63kuFwOf5bUeQ4eGCo0mk6lTEVIz5mr3TScO10736W3X9bcG5XkfH3DWJ&#10;lwDl9DJMHhZxg8RiMwxFOr7WUbqUXFOk9lzKad+nLo16D+2p+w74N8A/Dq+8WeHrpfDstjgtYzTl&#10;7e8JONke4llk7gAkHHQdR8Z17F46+Bvxu+IWqLL4g0LxlrFwpIRrkPMseey8lVH0wK3Phx/wT48W&#10;6oW1LxlJaeC/DtoPOu7m8nQzCMddqAkA+7kY9D0P7TwrnWF4fyhUs7zaGJmndNSUpW0tGNm5zd9t&#10;L62sf2l4U8bZV4f8ILC8b8WUMyrKTcZRqRqTs0kqUFGU61Z3u02nJ35UrJHgNWtE1i48PazZ6hay&#10;NDdWMyXELjqjqwZT+BArS+JNxo9z481VvDsMkOhrcNHYq5JdoV+VWbPO5gNx9yaw6/UKUliKClOL&#10;SktYvdXWzXfoz+pcLUjmGAhUrU3FVYJuE0uZKSu4yWqur2krvW6P2D8D+Jo/GvgvSdYh+WLVbKG7&#10;QZ6CRAw/nX5UfHrSl0P44eMbNBtS11u8jUegEzgV+k37IsrzfszeCWkzuGlQr+AGB+gFfnD+0dfL&#10;qX7QPjaePlJNdvCpHcec+K/lvwEwv1TiLNMJT+CHu/8AgNRpfhc/y2+gRln9leIvFOU0P4VG8P8A&#10;wXXnGP4XMj4d/EvXPhR4li1bw/qVzpt9F/HE3yyD+66nhlPoQRX6Bfsjfts6Z+0Hax6Rqiw6V4sh&#10;TLQKcQ3wHV4s857lDkgcgkZx+cFWdH1i68Parb31jcTWt5ZyLNDNE214nU5DA9iDX7Rx94b5bxRh&#10;Wq0VCul7lRLVdlL+aPk9ulj+z/H76NvDXiflko4uCo46EX7LERXvRfSM7fHTb3i9Vq4tM/Y+ivIf&#10;2Nv2lo/2jPhqJroxx+IdJ2walEvAckfLMo7K4B47MGHTFevV/n/nWT4rKsdUy7Gx5alN2a/Vd01q&#10;n1TP8AuNOD804VzzE8PZ1T9niMPJxkundNPrGStKL6pphRRRXlny4UUUUAFFFFABRRTZZVgiZ3ZV&#10;VAWZicAAU0ruyHFNuyPgH/gp3DH4d/aT0nULGRoL6bSLe5keM4ZZEmlVHz64Rf8AvkV9rfBD4g/8&#10;LU+Efh3xB8vmapYxyzAdFlxiQD6OGH4V+cX7YPxIl+Lvxx1TxBHDcLpFxi30uWSNlS4t4vkDoSOV&#10;ZgzcdN2K+1f+Cc+rrqf7KWhxK25tPuLu3fnofPeQfpIK/pzxQ4dlhuAsqq4hXq0eWD7pTi24v/C4&#10;peTR/pr9KDw7q5d4CcK4rMFfF4N06Unu4xq05ylTb/uSpwhbo00eweL/AAjp/jvw7caTqtuLrT7z&#10;aJ4SxCygMG2nHYkDI7jIqS7u9P8AB+hNLNJZ6ZptjH8zuVhht0A9eAqj8qz/AIk/EnR/hN4OvNe1&#10;y7Sz0+zXLMfvSN2RB/EzdAB1+lfm5+07+1lr/wC0d4gdZpJNP8O27k2emo/yAdnk/vye54HQY5z+&#10;aeHfhzmnFU/Zxm6eFg7yk7tXaV1FbOTSV+ytd7J/zV9Hf6OfE/irW+rUqssPllGbdSrK7ipyUU40&#10;4XSlVcVG7ulGKTk/hT+mPjt/wU60Pwo81h4Ks/7fvlyv26cNHZxn/ZHDyf8Ajo9Ca+Qvix8f/F3x&#10;tvzN4j1q6vow26O2B8u2h/3Y1wo+uM+pNcbRX9lcJeGuQ8PRTwVFOp1qStKb9Ha0fSKR/sp4S/Rr&#10;4D8PKcZ5Jg1PEJa16tp1W+tpNWgn2pqK73CpLW1kvrqOGFGkmmYIiKMlmJwAPrUea+gv+CefwEk+&#10;KPxei8QXsJ/sHwq63UjsPlmuRzFGD7H5z6BQD94V9BxJntDJssrZliX7tOLfq/sxXm3ZL1P0LxK4&#10;7wHBnDOM4lzKSVPDwckuspbQgu7nJqK82fcOlNa/AH9n61+2Mq2/hPREExz94wwjIHuWGB6k1+Um&#10;ranLrWqXN5O26a7laaQ+rMSSfzNfWH/BQz9r6y8Z2jeBfC94t1YxyhtVvIWzHOynKwof4lDAFiOC&#10;VAHQ18j1+U+B3CuLy/AV82zGLjWxUuaz0airtNro5OTdu1j+UPoN+FOb8P5DjuLeIqbp4vNaiqcs&#10;laSppycXJPVOcpylZ/Z5Xu7BRRRX7kf3QeqfsbfGWT4KfHjR76SXy9L1GQafqAJ+XyZCBuP+421/&#10;+An1r9RB0r8Zx1r9avgF4xbx/wDBPwrrEjb5r7TIJJm9ZdgD/wDjwNfyX9JLIYQq4XOKa1lenLzt&#10;70X625l6JH+S/wC0k4BoUMXlfGOHjaVXmoVX3cVz0m+7s6iv2UV0Ouooor+Wz/LcKKKKACiiigAp&#10;GUOpUjIYYIPelooA+Q/+Cr3hSNPA3g3UoYUjjsLyayGxdqqJI1ZV+n7k8V47+yD+2xN+zTpGpaPf&#10;aXJq+j3s32uNIphHLBNtCk5IIKsFXI7EZ9RX1l/wUF8Cv43/AGYdaaGMyXGjSRakgAzwjYc/hGzn&#10;8K/NOv7S8H8Hl/EnBP8AZOZR9pCnUkmrtPfnTummvidmvNH+0H0QcmyDxI8EnwjxLT9vSoV6kJRc&#10;mpJuSrwkpRalF3qNJp62a2uj0z9pP9qPX/2k/EaXGoYsdKsyfsWnROWjgz/Ex43ue7ED0AArzOii&#10;v3bK8rwmW4WGCwNNQpwVklt/wW+rererP7v4V4UyjhvK6OS5HQjQw9JWjCKsku/dtvVybbk2222w&#10;ooor0D6EK6tvjb4oTwDD4Xt9WnsdAj3brO0AgSctyxkKgNIT/tk9AOgArlKK5sRg6GI5fbwUuV3V&#10;0nZ9Gr7NdHuebmWTYDMPZ/X6MKvs5KceeKlyyV0pRunaSu7Naq7swzRRRXSelsFFFFABX6cfsF3D&#10;XX7JvhBnzlYrhBn0FzKB/KvzHr9SP2LtGbQf2XPBcLDaz2H2jB9JXaQf+h1/PP0kKkVkGHg93WVv&#10;lCd/zR/nj+0ixFKPAOX0ZfFLFxa9FRq3/NHqFFFFfxaf4uhRRRQAUUUUAFFFFAEd3aRX9rJDNHHN&#10;DMpSRHXcrqRggjuCO1eK3X/BPH4UXTXP/FP3EbXDFwyahOvk57IN+AB6EGiivbyniHM8s5v7OxE6&#10;XNa/JJxvba9nrY+w4V8QOJuGfaf6u5hWwvtOXn9lUlDm5XpzcrV7Xdr933PgH46eArf4X/F/xF4f&#10;s5pp7XSb14IXlxvZAeN2OM4OM8Z9q5Oiiv8ASXh3EVK+VYavVd5SpwbfduKbfzZ/0neHWYYjH8KZ&#10;ZjsXJzq1cPRnKT3lKVOLk35ttsKKKK9g+yCiiigAooooAKKKKAAcmv2C8CaHD4Y8EaPptv8A6jT7&#10;GG2j4/hRFUfoKKK/lr6TVSXscvhfS9R/NKH+bP8ALP8AaZV6iwnD9FP3XLEtrpdKik/km/vZrUUU&#10;V/Jh/k2FFFFAH//ZUEsDBBQABgAIAAAAIQCgIjzx3AAAAAYBAAAPAAAAZHJzL2Rvd25yZXYueG1s&#10;TI9BS8NAEIXvgv9hGcGb3WS1UmI2pRT1VARbQXqbZqdJaHY2ZLdJ+u/detHLg8cb3vsmX062FQP1&#10;vnGsIZ0lIIhLZxquNHzt3h4WIHxANtg6Jg0X8rAsbm9yzIwb+ZOGbahELGGfoYY6hC6T0pc1WfQz&#10;1xHH7Oh6iyHavpKmxzGW21aqJHmWFhuOCzV2tK6pPG3PVsP7iOPqMX0dNqfj+rLfzT++NylpfX83&#10;rV5ABJrC3zFc8SM6FJHp4M5svGg1xEfCr14zpZ6iP2hQiZqDLHL5H7/4AQ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ECLQAUAAYACAAAACEAihU/mAwBAAAVAgAAEwAAAAAAAAAAAAAAAAAAAAAAW0NvbnRl&#10;bnRfVHlwZXNdLnhtbFBLAQItABQABgAIAAAAIQA4/SH/1gAAAJQBAAALAAAAAAAAAAAAAAAAAD0B&#10;AABfcmVscy8ucmVsc1BLAQItABQABgAIAAAAIQDRTJw+rwQAAHYOAAAOAAAAAAAAAAAAAAAAADwC&#10;AABkcnMvZTJvRG9jLnhtbFBLAQItAAoAAAAAAAAAIQC6idLCNjYAADY2AAAVAAAAAAAAAAAAAAAA&#10;ABcHAABkcnMvbWVkaWEvaW1hZ2UxLmpwZWdQSwECLQAUAAYACAAAACEAoCI88dwAAAAGAQAADwAA&#10;AAAAAAAAAAAAAACAPQAAZHJzL2Rvd25yZXYueG1sUEsBAi0AFAAGAAgAAAAhAFhgsxu6AAAAIgEA&#10;ABkAAAAAAAAAAAAAAAAAiT4AAGRycy9fcmVscy9lMm9Eb2MueG1sLnJlbHNQSwUGAAAAAAYABgB9&#10;AQAAej8AAAAA&#10;">
                <v:group id="Group 125" o:spid="_x0000_s1027" style="position:absolute;width:12240;height:2025" coordsize="12240,2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shape id="Freeform 128" o:spid="_x0000_s1028" style="position:absolute;width:12240;height:2025;visibility:visible;mso-wrap-style:square;v-text-anchor:top" coordsize="12240,2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sCEwwAAANsAAAAPAAAAZHJzL2Rvd25yZXYueG1sRI9Ba8JA&#10;FITvgv9heYIX0Y0WqkZXCS2lgpdWg+dn9plEs29Ddqvx37tCweMwM98wy3VrKnGlxpWWFYxHEQji&#10;zOqScwXp/ms4A+E8ssbKMim4k4P1qttZYqztjX/puvO5CBB2MSoovK9jKV1WkEE3sjVx8E62MeiD&#10;bHKpG7wFuKnkJIrepcGSw0KBNX0UlF12f0bBxiR4TH/mdDgPDp97vaX0Oxko1e+1yQKEp9a/wv/t&#10;jVbwNoXnl/AD5OoBAAD//wMAUEsBAi0AFAAGAAgAAAAhANvh9svuAAAAhQEAABMAAAAAAAAAAAAA&#10;AAAAAAAAAFtDb250ZW50X1R5cGVzXS54bWxQSwECLQAUAAYACAAAACEAWvQsW78AAAAVAQAACwAA&#10;AAAAAAAAAAAAAAAfAQAAX3JlbHMvLnJlbHNQSwECLQAUAAYACAAAACEAC+rAhMMAAADbAAAADwAA&#10;AAAAAAAAAAAAAAAHAgAAZHJzL2Rvd25yZXYueG1sUEsFBgAAAAADAAMAtwAAAPcCAAAAAA==&#10;" path="m,2024r12240,l12240,,,,,2024xe" fillcolor="#425462" stroked="f">
                    <v:path arrowok="t" o:connecttype="custom" o:connectlocs="0,2024;12240,2024;12240,0;0,0;0,2024"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7" o:spid="_x0000_s1029" type="#_x0000_t75" style="position:absolute;left:699;top:315;width:1119;height:1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kEnLwgAAANsAAAAPAAAAZHJzL2Rvd25yZXYueG1sRE/LSsQw&#10;FN0L8w/hDriz6Tj46jQz6IDgRsEqqLvb5k7TsbkpSWyrX28WgsvDeZe72fZiJB86xwpWWQ6CuHG6&#10;41bB68v92TWIEJE19o5JwTcF2G0XJyUW2k38TGMVW5FCOBSowMQ4FFKGxpDFkLmBOHEH5y3GBH0r&#10;tccphdtenuf5pbTYcWowONDeUPNZfVkFT8cr+X5340f3Vv9cfBiqG/tYK3W6nG83ICLN8V/8537Q&#10;CtZpbPqSfoDc/gIAAP//AwBQSwECLQAUAAYACAAAACEA2+H2y+4AAACFAQAAEwAAAAAAAAAAAAAA&#10;AAAAAAAAW0NvbnRlbnRfVHlwZXNdLnhtbFBLAQItABQABgAIAAAAIQBa9CxbvwAAABUBAAALAAAA&#10;AAAAAAAAAAAAAB8BAABfcmVscy8ucmVsc1BLAQItABQABgAIAAAAIQClkEnLwgAAANsAAAAPAAAA&#10;AAAAAAAAAAAAAAcCAABkcnMvZG93bnJldi54bWxQSwUGAAAAAAMAAwC3AAAA9gIAAAAA&#10;">
                    <v:imagedata r:id="rId9" o:title=""/>
                  </v:shape>
                  <v:shapetype id="_x0000_t202" coordsize="21600,21600" o:spt="202" path="m,l,21600r21600,l21600,xe">
                    <v:stroke joinstyle="miter"/>
                    <v:path gradientshapeok="t" o:connecttype="rect"/>
                  </v:shapetype>
                  <v:shape id="Text Box 126" o:spid="_x0000_s1030" type="#_x0000_t202" style="position:absolute;width:12240;height:20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dK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z7ZXSsMAAADbAAAADwAA&#10;AAAAAAAAAAAAAAAHAgAAZHJzL2Rvd25yZXYueG1sUEsFBgAAAAADAAMAtwAAAPcCAAAAAA==&#10;" filled="f" stroked="f">
                    <v:textbox inset="0,0,0,0">
                      <w:txbxContent>
                        <w:p w14:paraId="18F4F161" w14:textId="77777777" w:rsidR="00E01BA1" w:rsidRDefault="00E01BA1">
                          <w:pPr>
                            <w:spacing w:before="1"/>
                            <w:rPr>
                              <w:rFonts w:ascii="Arial" w:eastAsia="Arial" w:hAnsi="Arial" w:cs="Arial"/>
                              <w:sz w:val="44"/>
                              <w:szCs w:val="44"/>
                            </w:rPr>
                          </w:pPr>
                        </w:p>
                        <w:p w14:paraId="07DCE4EB" w14:textId="66BF1EBB" w:rsidR="00E01BA1" w:rsidRPr="00616F3F" w:rsidRDefault="00005916">
                          <w:pPr>
                            <w:ind w:left="1371"/>
                            <w:jc w:val="center"/>
                            <w:rPr>
                              <w:rFonts w:ascii="Arial" w:eastAsia="Arial" w:hAnsi="Arial" w:cs="Arial"/>
                              <w:sz w:val="44"/>
                              <w:szCs w:val="44"/>
                            </w:rPr>
                          </w:pPr>
                          <w:r w:rsidRPr="00616F3F">
                            <w:rPr>
                              <w:rFonts w:ascii="Arial"/>
                              <w:b/>
                              <w:color w:val="FFFFFF"/>
                              <w:sz w:val="44"/>
                              <w:szCs w:val="18"/>
                            </w:rPr>
                            <w:t>Hybu</w:t>
                          </w:r>
                          <w:r w:rsidRPr="00616F3F">
                            <w:rPr>
                              <w:rFonts w:ascii="Arial"/>
                              <w:b/>
                              <w:color w:val="FFFFFF"/>
                              <w:spacing w:val="-19"/>
                              <w:sz w:val="44"/>
                              <w:szCs w:val="18"/>
                            </w:rPr>
                            <w:t xml:space="preserve"> </w:t>
                          </w:r>
                          <w:r w:rsidRPr="00616F3F">
                            <w:rPr>
                              <w:rFonts w:ascii="Arial"/>
                              <w:b/>
                              <w:color w:val="FFFFFF"/>
                              <w:sz w:val="44"/>
                              <w:szCs w:val="18"/>
                            </w:rPr>
                            <w:t>Cig</w:t>
                          </w:r>
                          <w:r w:rsidRPr="00616F3F">
                            <w:rPr>
                              <w:rFonts w:ascii="Arial"/>
                              <w:b/>
                              <w:color w:val="FFFFFF"/>
                              <w:spacing w:val="-19"/>
                              <w:sz w:val="44"/>
                              <w:szCs w:val="18"/>
                            </w:rPr>
                            <w:t xml:space="preserve"> </w:t>
                          </w:r>
                          <w:r w:rsidRPr="00616F3F">
                            <w:rPr>
                              <w:rFonts w:ascii="Arial"/>
                              <w:b/>
                              <w:color w:val="FFFFFF"/>
                              <w:sz w:val="44"/>
                              <w:szCs w:val="18"/>
                            </w:rPr>
                            <w:t>Cymru</w:t>
                          </w:r>
                          <w:r w:rsidR="00616F3F" w:rsidRPr="00616F3F">
                            <w:rPr>
                              <w:rFonts w:ascii="Arial"/>
                              <w:b/>
                              <w:color w:val="FFFFFF"/>
                              <w:sz w:val="44"/>
                              <w:szCs w:val="18"/>
                            </w:rPr>
                            <w:t xml:space="preserve"> </w:t>
                          </w:r>
                          <w:r w:rsidR="00616F3F" w:rsidRPr="00616F3F">
                            <w:rPr>
                              <w:rFonts w:ascii="Arial"/>
                              <w:b/>
                              <w:color w:val="FFFFFF"/>
                              <w:sz w:val="44"/>
                              <w:szCs w:val="18"/>
                            </w:rPr>
                            <w:t>–</w:t>
                          </w:r>
                          <w:r w:rsidR="00616F3F" w:rsidRPr="00616F3F">
                            <w:rPr>
                              <w:rFonts w:ascii="Arial"/>
                              <w:b/>
                              <w:color w:val="FFFFFF"/>
                              <w:sz w:val="44"/>
                              <w:szCs w:val="18"/>
                            </w:rPr>
                            <w:t xml:space="preserve"> Meat Promotion Wales</w:t>
                          </w:r>
                        </w:p>
                        <w:p w14:paraId="4046B435" w14:textId="703DCDC7" w:rsidR="00E01BA1" w:rsidRDefault="00005916">
                          <w:pPr>
                            <w:spacing w:before="24"/>
                            <w:ind w:left="1362"/>
                            <w:jc w:val="center"/>
                            <w:rPr>
                              <w:rFonts w:ascii="Arial" w:eastAsia="Arial" w:hAnsi="Arial" w:cs="Arial"/>
                              <w:sz w:val="49"/>
                              <w:szCs w:val="49"/>
                            </w:rPr>
                          </w:pPr>
                          <w:r>
                            <w:rPr>
                              <w:rFonts w:ascii="Arial"/>
                              <w:b/>
                              <w:color w:val="FFFFFF"/>
                              <w:sz w:val="49"/>
                            </w:rPr>
                            <w:t>SCHOLARSHIP</w:t>
                          </w:r>
                          <w:r>
                            <w:rPr>
                              <w:rFonts w:ascii="Arial"/>
                              <w:b/>
                              <w:color w:val="FFFFFF"/>
                              <w:spacing w:val="-49"/>
                              <w:sz w:val="49"/>
                            </w:rPr>
                            <w:t xml:space="preserve"> </w:t>
                          </w:r>
                          <w:r w:rsidR="00BF5037">
                            <w:rPr>
                              <w:rFonts w:ascii="Arial"/>
                              <w:b/>
                              <w:color w:val="FFFFFF"/>
                              <w:sz w:val="49"/>
                            </w:rPr>
                            <w:t>20</w:t>
                          </w:r>
                          <w:r w:rsidR="00021279">
                            <w:rPr>
                              <w:rFonts w:ascii="Arial"/>
                              <w:b/>
                              <w:color w:val="FFFFFF"/>
                              <w:sz w:val="49"/>
                            </w:rPr>
                            <w:t>2</w:t>
                          </w:r>
                          <w:r w:rsidR="00EA10AD">
                            <w:rPr>
                              <w:rFonts w:ascii="Arial"/>
                              <w:b/>
                              <w:color w:val="FFFFFF"/>
                              <w:sz w:val="49"/>
                            </w:rPr>
                            <w:t>5</w:t>
                          </w:r>
                          <w:r>
                            <w:rPr>
                              <w:rFonts w:ascii="Arial"/>
                              <w:b/>
                              <w:color w:val="FFFFFF"/>
                              <w:spacing w:val="-49"/>
                              <w:sz w:val="49"/>
                            </w:rPr>
                            <w:t xml:space="preserve"> </w:t>
                          </w:r>
                          <w:r>
                            <w:rPr>
                              <w:rFonts w:ascii="Arial"/>
                              <w:b/>
                              <w:color w:val="FFFFFF"/>
                              <w:sz w:val="49"/>
                            </w:rPr>
                            <w:t>APPLICATION</w:t>
                          </w:r>
                        </w:p>
                      </w:txbxContent>
                    </v:textbox>
                  </v:shape>
                </v:group>
                <w10:wrap anchorx="page" anchory="page"/>
              </v:group>
            </w:pict>
          </mc:Fallback>
        </mc:AlternateContent>
      </w:r>
    </w:p>
    <w:p w14:paraId="29D31781" w14:textId="77777777" w:rsidR="00E01BA1" w:rsidRDefault="00E01BA1">
      <w:pPr>
        <w:rPr>
          <w:rFonts w:ascii="Times New Roman" w:eastAsia="Times New Roman" w:hAnsi="Times New Roman" w:cs="Times New Roman"/>
          <w:sz w:val="20"/>
          <w:szCs w:val="20"/>
        </w:rPr>
      </w:pPr>
    </w:p>
    <w:p w14:paraId="22396F54" w14:textId="77777777" w:rsidR="00E01BA1" w:rsidRDefault="00E01BA1">
      <w:pPr>
        <w:rPr>
          <w:rFonts w:ascii="Times New Roman" w:eastAsia="Times New Roman" w:hAnsi="Times New Roman" w:cs="Times New Roman"/>
          <w:sz w:val="20"/>
          <w:szCs w:val="20"/>
        </w:rPr>
      </w:pPr>
    </w:p>
    <w:p w14:paraId="1070BD97" w14:textId="77777777" w:rsidR="00E01BA1" w:rsidRDefault="00E01BA1">
      <w:pPr>
        <w:rPr>
          <w:rFonts w:ascii="Times New Roman" w:eastAsia="Times New Roman" w:hAnsi="Times New Roman" w:cs="Times New Roman"/>
          <w:sz w:val="20"/>
          <w:szCs w:val="20"/>
        </w:rPr>
      </w:pPr>
    </w:p>
    <w:p w14:paraId="5025F5B0" w14:textId="77777777" w:rsidR="00E01BA1" w:rsidRDefault="00E01BA1">
      <w:pPr>
        <w:rPr>
          <w:rFonts w:ascii="Times New Roman" w:eastAsia="Times New Roman" w:hAnsi="Times New Roman" w:cs="Times New Roman"/>
          <w:sz w:val="20"/>
          <w:szCs w:val="20"/>
        </w:rPr>
      </w:pPr>
    </w:p>
    <w:p w14:paraId="5B4F44BE" w14:textId="77777777" w:rsidR="00E01BA1" w:rsidRDefault="00E01BA1">
      <w:pPr>
        <w:rPr>
          <w:rFonts w:ascii="Times New Roman" w:eastAsia="Times New Roman" w:hAnsi="Times New Roman" w:cs="Times New Roman"/>
          <w:sz w:val="20"/>
          <w:szCs w:val="20"/>
        </w:rPr>
      </w:pPr>
    </w:p>
    <w:p w14:paraId="0B0D04C5" w14:textId="77777777" w:rsidR="00E01BA1" w:rsidRDefault="00E01BA1">
      <w:pPr>
        <w:rPr>
          <w:rFonts w:ascii="Times New Roman" w:eastAsia="Times New Roman" w:hAnsi="Times New Roman" w:cs="Times New Roman"/>
          <w:sz w:val="20"/>
          <w:szCs w:val="20"/>
        </w:rPr>
      </w:pPr>
    </w:p>
    <w:p w14:paraId="0D7CA195" w14:textId="77777777" w:rsidR="00E01BA1" w:rsidRDefault="00E01BA1">
      <w:pPr>
        <w:rPr>
          <w:rFonts w:ascii="Times New Roman" w:eastAsia="Times New Roman" w:hAnsi="Times New Roman" w:cs="Times New Roman"/>
          <w:sz w:val="20"/>
          <w:szCs w:val="20"/>
        </w:rPr>
      </w:pPr>
    </w:p>
    <w:p w14:paraId="014F8475" w14:textId="77777777" w:rsidR="00E01BA1" w:rsidRDefault="00E01BA1">
      <w:pPr>
        <w:rPr>
          <w:rFonts w:ascii="Times New Roman" w:eastAsia="Times New Roman" w:hAnsi="Times New Roman" w:cs="Times New Roman"/>
          <w:sz w:val="20"/>
          <w:szCs w:val="20"/>
        </w:rPr>
      </w:pPr>
    </w:p>
    <w:p w14:paraId="6299403D" w14:textId="77777777" w:rsidR="00E01BA1" w:rsidRDefault="00E01BA1">
      <w:pPr>
        <w:spacing w:before="6"/>
        <w:rPr>
          <w:rFonts w:ascii="Times New Roman" w:eastAsia="Times New Roman" w:hAnsi="Times New Roman" w:cs="Times New Roman"/>
          <w:sz w:val="26"/>
          <w:szCs w:val="26"/>
        </w:rPr>
      </w:pPr>
    </w:p>
    <w:p w14:paraId="7D2703E4" w14:textId="3B621359" w:rsidR="00E31971" w:rsidRPr="00E31971" w:rsidRDefault="00005916" w:rsidP="00E31971">
      <w:pPr>
        <w:pStyle w:val="BodyText"/>
        <w:spacing w:before="73" w:line="250" w:lineRule="auto"/>
        <w:ind w:left="2160" w:right="2601" w:firstLine="250"/>
        <w:jc w:val="center"/>
        <w:rPr>
          <w:b/>
          <w:bCs/>
          <w:color w:val="FF0000"/>
        </w:rPr>
      </w:pPr>
      <w:r>
        <w:t>Please</w:t>
      </w:r>
      <w:r>
        <w:rPr>
          <w:spacing w:val="-1"/>
        </w:rPr>
        <w:t xml:space="preserve"> </w:t>
      </w:r>
      <w:r>
        <w:t>complete</w:t>
      </w:r>
      <w:r>
        <w:rPr>
          <w:spacing w:val="-1"/>
        </w:rPr>
        <w:t xml:space="preserve"> </w:t>
      </w:r>
      <w:r>
        <w:t>this</w:t>
      </w:r>
      <w:r>
        <w:rPr>
          <w:spacing w:val="-1"/>
        </w:rPr>
        <w:t xml:space="preserve"> </w:t>
      </w:r>
      <w:r>
        <w:t>form</w:t>
      </w:r>
      <w:r>
        <w:rPr>
          <w:spacing w:val="-1"/>
        </w:rPr>
        <w:t xml:space="preserve"> </w:t>
      </w:r>
      <w:r>
        <w:t>and</w:t>
      </w:r>
      <w:r>
        <w:rPr>
          <w:spacing w:val="-1"/>
        </w:rPr>
        <w:t xml:space="preserve"> </w:t>
      </w:r>
      <w:r>
        <w:t>submit</w:t>
      </w:r>
      <w:r>
        <w:rPr>
          <w:spacing w:val="-1"/>
        </w:rPr>
        <w:t xml:space="preserve"> </w:t>
      </w:r>
      <w:r>
        <w:t xml:space="preserve">by </w:t>
      </w:r>
      <w:r w:rsidR="4F648AEA" w:rsidRPr="00D01EDB">
        <w:rPr>
          <w:b/>
          <w:bCs/>
          <w:color w:val="FF0000"/>
        </w:rPr>
        <w:t>12</w:t>
      </w:r>
      <w:r w:rsidR="00861A20" w:rsidRPr="00861A20">
        <w:rPr>
          <w:b/>
          <w:bCs/>
          <w:color w:val="FF0000"/>
        </w:rPr>
        <w:t xml:space="preserve">pm on </w:t>
      </w:r>
      <w:r w:rsidR="14B45019" w:rsidRPr="00861A20">
        <w:rPr>
          <w:b/>
          <w:bCs/>
          <w:color w:val="FF0000"/>
        </w:rPr>
        <w:t xml:space="preserve">Monday 28 </w:t>
      </w:r>
      <w:r w:rsidR="00D80091">
        <w:rPr>
          <w:b/>
          <w:bCs/>
          <w:color w:val="FF0000"/>
        </w:rPr>
        <w:t xml:space="preserve">April, </w:t>
      </w:r>
      <w:r w:rsidR="00021279" w:rsidRPr="0F86E434">
        <w:rPr>
          <w:b/>
          <w:bCs/>
          <w:color w:val="FF0000"/>
        </w:rPr>
        <w:t>202</w:t>
      </w:r>
      <w:r w:rsidR="00E31971">
        <w:rPr>
          <w:b/>
          <w:bCs/>
          <w:color w:val="FF0000"/>
        </w:rPr>
        <w:t>5</w:t>
      </w:r>
    </w:p>
    <w:p w14:paraId="2C4245CB" w14:textId="65F49FA2" w:rsidR="00E01BA1" w:rsidRDefault="00005916" w:rsidP="00530C04">
      <w:pPr>
        <w:pStyle w:val="BodyText"/>
        <w:spacing w:before="73" w:line="250" w:lineRule="auto"/>
        <w:ind w:left="2160" w:right="2601" w:firstLine="720"/>
        <w:jc w:val="center"/>
      </w:pPr>
      <w:r>
        <w:t>to: James</w:t>
      </w:r>
      <w:r>
        <w:rPr>
          <w:spacing w:val="-1"/>
        </w:rPr>
        <w:t xml:space="preserve"> </w:t>
      </w:r>
      <w:r>
        <w:t>Ruggeri,</w:t>
      </w:r>
      <w:r>
        <w:rPr>
          <w:spacing w:val="-1"/>
        </w:rPr>
        <w:t xml:space="preserve"> </w:t>
      </w:r>
      <w:r>
        <w:t>Industry</w:t>
      </w:r>
      <w:r>
        <w:rPr>
          <w:spacing w:val="-1"/>
        </w:rPr>
        <w:t xml:space="preserve"> </w:t>
      </w:r>
      <w:r>
        <w:t>Development</w:t>
      </w:r>
      <w:r>
        <w:rPr>
          <w:spacing w:val="-1"/>
        </w:rPr>
        <w:t xml:space="preserve"> </w:t>
      </w:r>
      <w:r>
        <w:t>Executive</w:t>
      </w:r>
      <w:r>
        <w:rPr>
          <w:spacing w:val="-1"/>
        </w:rPr>
        <w:t xml:space="preserve"> </w:t>
      </w:r>
      <w:r>
        <w:t>at</w:t>
      </w:r>
      <w:r>
        <w:rPr>
          <w:spacing w:val="-1"/>
        </w:rPr>
        <w:t xml:space="preserve"> </w:t>
      </w:r>
      <w:proofErr w:type="spellStart"/>
      <w:r>
        <w:t>Hybu</w:t>
      </w:r>
      <w:proofErr w:type="spellEnd"/>
      <w:r>
        <w:rPr>
          <w:spacing w:val="-1"/>
        </w:rPr>
        <w:t xml:space="preserve"> </w:t>
      </w:r>
      <w:r>
        <w:t>Cig</w:t>
      </w:r>
      <w:r>
        <w:rPr>
          <w:spacing w:val="-1"/>
        </w:rPr>
        <w:t xml:space="preserve"> </w:t>
      </w:r>
      <w:r>
        <w:t>Cymru</w:t>
      </w:r>
    </w:p>
    <w:p w14:paraId="057C55B1" w14:textId="77777777" w:rsidR="00E01BA1" w:rsidRDefault="00E01BA1">
      <w:pPr>
        <w:spacing w:before="6"/>
        <w:rPr>
          <w:rFonts w:ascii="Arial" w:eastAsia="Arial" w:hAnsi="Arial" w:cs="Arial"/>
          <w:sz w:val="15"/>
          <w:szCs w:val="15"/>
        </w:rPr>
      </w:pPr>
    </w:p>
    <w:p w14:paraId="0DF00BB8" w14:textId="77777777" w:rsidR="00E01BA1" w:rsidRDefault="00005916">
      <w:pPr>
        <w:pStyle w:val="BodyText"/>
        <w:spacing w:before="73"/>
        <w:ind w:left="699"/>
      </w:pPr>
      <w:r>
        <w:rPr>
          <w:spacing w:val="-7"/>
        </w:rPr>
        <w:t>You</w:t>
      </w:r>
      <w:r>
        <w:rPr>
          <w:spacing w:val="-1"/>
        </w:rPr>
        <w:t xml:space="preserve"> </w:t>
      </w:r>
      <w:r>
        <w:t>can</w:t>
      </w:r>
      <w:r>
        <w:rPr>
          <w:spacing w:val="-1"/>
        </w:rPr>
        <w:t xml:space="preserve"> </w:t>
      </w:r>
      <w:r>
        <w:t>send</w:t>
      </w:r>
      <w:r>
        <w:rPr>
          <w:spacing w:val="-1"/>
        </w:rPr>
        <w:t xml:space="preserve"> </w:t>
      </w:r>
      <w:r>
        <w:t>your</w:t>
      </w:r>
      <w:r>
        <w:rPr>
          <w:spacing w:val="-1"/>
        </w:rPr>
        <w:t xml:space="preserve"> </w:t>
      </w:r>
      <w:r>
        <w:t>form</w:t>
      </w:r>
      <w:r>
        <w:rPr>
          <w:spacing w:val="-1"/>
        </w:rPr>
        <w:t xml:space="preserve"> </w:t>
      </w:r>
      <w:r>
        <w:t>via:</w:t>
      </w:r>
    </w:p>
    <w:p w14:paraId="534E5A19" w14:textId="7F492768" w:rsidR="00E01BA1" w:rsidRPr="00021279" w:rsidRDefault="00005916" w:rsidP="00021279">
      <w:pPr>
        <w:pStyle w:val="BodyText"/>
        <w:spacing w:before="10"/>
        <w:ind w:left="699"/>
      </w:pPr>
      <w:r>
        <w:rPr>
          <w:b/>
        </w:rPr>
        <w:t>Post:</w:t>
      </w:r>
      <w:r>
        <w:rPr>
          <w:b/>
          <w:spacing w:val="-1"/>
        </w:rPr>
        <w:t xml:space="preserve"> </w:t>
      </w:r>
      <w:proofErr w:type="spellStart"/>
      <w:r>
        <w:t>Hybu</w:t>
      </w:r>
      <w:proofErr w:type="spellEnd"/>
      <w:r>
        <w:rPr>
          <w:spacing w:val="-1"/>
        </w:rPr>
        <w:t xml:space="preserve"> </w:t>
      </w:r>
      <w:r>
        <w:t>Cig</w:t>
      </w:r>
      <w:r>
        <w:rPr>
          <w:spacing w:val="-1"/>
        </w:rPr>
        <w:t xml:space="preserve"> </w:t>
      </w:r>
      <w:r>
        <w:t>Cymru,</w:t>
      </w:r>
      <w:r>
        <w:rPr>
          <w:spacing w:val="-4"/>
        </w:rPr>
        <w:t xml:space="preserve"> </w:t>
      </w:r>
      <w:proofErr w:type="spellStart"/>
      <w:r>
        <w:t>Tŷ</w:t>
      </w:r>
      <w:proofErr w:type="spellEnd"/>
      <w:r>
        <w:rPr>
          <w:spacing w:val="-1"/>
        </w:rPr>
        <w:t xml:space="preserve"> </w:t>
      </w:r>
      <w:r>
        <w:t>Rheidol,</w:t>
      </w:r>
      <w:r>
        <w:rPr>
          <w:spacing w:val="-1"/>
        </w:rPr>
        <w:t xml:space="preserve"> </w:t>
      </w:r>
      <w:r>
        <w:t>Parc</w:t>
      </w:r>
      <w:r>
        <w:rPr>
          <w:spacing w:val="-1"/>
        </w:rPr>
        <w:t xml:space="preserve"> </w:t>
      </w:r>
      <w:r>
        <w:t>Merlin,</w:t>
      </w:r>
      <w:r>
        <w:rPr>
          <w:spacing w:val="-12"/>
        </w:rPr>
        <w:t xml:space="preserve"> </w:t>
      </w:r>
      <w:r>
        <w:t>Aberystwyth,</w:t>
      </w:r>
      <w:r>
        <w:rPr>
          <w:spacing w:val="-1"/>
        </w:rPr>
        <w:t xml:space="preserve"> </w:t>
      </w:r>
      <w:r>
        <w:t>Ceredigion,</w:t>
      </w:r>
      <w:r>
        <w:rPr>
          <w:spacing w:val="-1"/>
        </w:rPr>
        <w:t xml:space="preserve"> </w:t>
      </w:r>
      <w:r>
        <w:t>SY23</w:t>
      </w:r>
      <w:r>
        <w:rPr>
          <w:spacing w:val="-1"/>
        </w:rPr>
        <w:t xml:space="preserve"> </w:t>
      </w:r>
      <w:r>
        <w:t>3FF</w:t>
      </w:r>
    </w:p>
    <w:p w14:paraId="7FE340BA" w14:textId="798496B6" w:rsidR="00E01BA1" w:rsidRDefault="00005916">
      <w:pPr>
        <w:pStyle w:val="BodyText"/>
        <w:spacing w:before="10"/>
        <w:ind w:left="699"/>
      </w:pPr>
      <w:r>
        <w:rPr>
          <w:b/>
          <w:spacing w:val="-1"/>
        </w:rPr>
        <w:t>Email</w:t>
      </w:r>
      <w:r>
        <w:rPr>
          <w:spacing w:val="-1"/>
        </w:rPr>
        <w:t>:</w:t>
      </w:r>
      <w:r>
        <w:t xml:space="preserve"> </w:t>
      </w:r>
      <w:hyperlink r:id="rId10" w:history="1">
        <w:r w:rsidR="00F36BC5" w:rsidRPr="00185221">
          <w:rPr>
            <w:rStyle w:val="Hyperlink"/>
            <w:spacing w:val="-1"/>
          </w:rPr>
          <w:t>jruggeri@hybucig.cymru</w:t>
        </w:r>
      </w:hyperlink>
    </w:p>
    <w:p w14:paraId="4C3722FE" w14:textId="77777777" w:rsidR="00E01BA1" w:rsidRDefault="00E01BA1">
      <w:pPr>
        <w:spacing w:before="7"/>
        <w:rPr>
          <w:rFonts w:ascii="Arial" w:eastAsia="Arial" w:hAnsi="Arial" w:cs="Arial"/>
          <w:sz w:val="29"/>
          <w:szCs w:val="29"/>
        </w:rPr>
      </w:pPr>
    </w:p>
    <w:p w14:paraId="7A465B30" w14:textId="77777777" w:rsidR="00E01BA1" w:rsidRDefault="00B11718">
      <w:pPr>
        <w:spacing w:line="20" w:lineRule="atLeast"/>
        <w:ind w:left="690"/>
        <w:rPr>
          <w:rFonts w:ascii="Arial" w:eastAsia="Arial" w:hAnsi="Arial" w:cs="Arial"/>
          <w:sz w:val="2"/>
          <w:szCs w:val="2"/>
        </w:rPr>
      </w:pPr>
      <w:r>
        <w:rPr>
          <w:rFonts w:ascii="Arial" w:eastAsia="Arial" w:hAnsi="Arial" w:cs="Arial"/>
          <w:noProof/>
          <w:sz w:val="2"/>
          <w:szCs w:val="2"/>
          <w:lang w:val="en-GB" w:eastAsia="en-GB"/>
        </w:rPr>
        <mc:AlternateContent>
          <mc:Choice Requires="wpg">
            <w:drawing>
              <wp:inline distT="0" distB="0" distL="0" distR="0" wp14:anchorId="6D0CAEBE" wp14:editId="1A98A3D7">
                <wp:extent cx="6895465" cy="11430"/>
                <wp:effectExtent l="0" t="0" r="635" b="7620"/>
                <wp:docPr id="32"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5465" cy="11430"/>
                          <a:chOff x="0" y="0"/>
                          <a:chExt cx="10859" cy="18"/>
                        </a:xfrm>
                      </wpg:grpSpPr>
                      <wpg:grpSp>
                        <wpg:cNvPr id="33" name="Group 122"/>
                        <wpg:cNvGrpSpPr>
                          <a:grpSpLocks/>
                        </wpg:cNvGrpSpPr>
                        <wpg:grpSpPr bwMode="auto">
                          <a:xfrm>
                            <a:off x="9" y="9"/>
                            <a:ext cx="10842" cy="2"/>
                            <a:chOff x="9" y="9"/>
                            <a:chExt cx="10842" cy="2"/>
                          </a:xfrm>
                        </wpg:grpSpPr>
                        <wps:wsp>
                          <wps:cNvPr id="34" name="Freeform 123"/>
                          <wps:cNvSpPr>
                            <a:spLocks/>
                          </wps:cNvSpPr>
                          <wps:spPr bwMode="auto">
                            <a:xfrm>
                              <a:off x="9" y="9"/>
                              <a:ext cx="10842" cy="2"/>
                            </a:xfrm>
                            <a:custGeom>
                              <a:avLst/>
                              <a:gdLst>
                                <a:gd name="T0" fmla="+- 0 9 9"/>
                                <a:gd name="T1" fmla="*/ T0 w 10842"/>
                                <a:gd name="T2" fmla="+- 0 10850 9"/>
                                <a:gd name="T3" fmla="*/ T2 w 10842"/>
                              </a:gdLst>
                              <a:ahLst/>
                              <a:cxnLst>
                                <a:cxn ang="0">
                                  <a:pos x="T1" y="0"/>
                                </a:cxn>
                                <a:cxn ang="0">
                                  <a:pos x="T3" y="0"/>
                                </a:cxn>
                              </a:cxnLst>
                              <a:rect l="0" t="0" r="r" b="b"/>
                              <a:pathLst>
                                <a:path w="10842">
                                  <a:moveTo>
                                    <a:pt x="0" y="0"/>
                                  </a:moveTo>
                                  <a:lnTo>
                                    <a:pt x="10841" y="0"/>
                                  </a:lnTo>
                                </a:path>
                              </a:pathLst>
                            </a:custGeom>
                            <a:noFill/>
                            <a:ln w="111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arto="http://schemas.microsoft.com/office/word/2006/arto" xmlns:pic="http://schemas.openxmlformats.org/drawingml/2006/picture" xmlns:a14="http://schemas.microsoft.com/office/drawing/2010/main" xmlns:a="http://schemas.openxmlformats.org/drawingml/2006/main" xmlns:w16sdtfl="http://schemas.microsoft.com/office/word/2024/wordml/sdtformatlock" xmlns:w16du="http://schemas.microsoft.com/office/word/2023/wordml/word16du">
            <w:pict>
              <v:group id="Group 121" style="width:542.95pt;height:.9pt;mso-position-horizontal-relative:char;mso-position-vertical-relative:line" coordsize="10859,18" o:spid="_x0000_s1026" w14:anchorId="0D6D2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vsuLAMAANYHAAAOAAAAZHJzL2Uyb0RvYy54bWysVdtu2zAMfR+wfxD0uKG1nUuXGHWKoTcM&#10;6LYCzT5AkeULJkuapMTpvn6UZDtOimJAtzwElEmRh4cXXV7tG452TJtaigwn5zFGTFCZ16LM8I/1&#10;3dkCI2OJyAmXgmX4mRl8tXr/7rJVKZvISvKcaQROhElbleHKWpVGkaEVa4g5l4oJUBZSN8TCUZdR&#10;rkkL3hseTeL4ImqlzpWWlBkDX2+CEq+8/6Jg1H4vCsMs4hkGbNb/a/+/cf/R6pKkpSaqqmkHg7wB&#10;RUNqAUEHVzfEErTV9QtXTU21NLKw51Q2kSyKmjKfA2STxCfZ3Gu5VT6XMm1LNdAE1J7w9Ga39Nvu&#10;Xqsn9agDehAfJP1pgJeoVWU61rtzGYzRpv0qc6gn2VrpE98XunEuICW09/w+D/yyvUUUPl4slvPZ&#10;xRwjCrokmU07/mkFRXpxi1a33b0kXsyX3a2FK1lE0hDPY+wwuZp3AIMI2B81qvMMT6cYCdIAXk8p&#10;SiYT5+Y0QVe+/0UA4IUkl6HBegIgkdkkJOIBkHRI/cj+KPWjG69mDuNjDh1i/q1DniqimG884zqg&#10;Z3HWs3inGXMzCUROA5Herm8jM+6hkaZVJjXQan/tniMyXiNvoAJY3Bp7z6RvQLJ7MDaMdQ6Sb+u8&#10;q/4aVkDRcJjwj2coRkvU1accDJLe4EOE1jFqUShZ5693AzUcuXHtCc5CqQ+uoOeCkXM1GbsC5GWP&#10;jVQ9XLoXHV6QEHELNPajpaRxw7EGbP1MgQcwcrm9YgvBT23DnS6Ehs14uhM1RrATNyEPRaxD5kI4&#10;EbUwsb573ZdG7thaep09mVuIctByMbZy949zCHq44kL4sR7COrSjqgp5V3Puy8CFB5MkcaDHSF7n&#10;TuvwGF1urrlGO+IWvv+5fMDbkRksVpF7bxUj+W0nW1LzIIM9B3phvYSOdbvCpBuZP0P3ahmeEXj2&#10;QKik/o1RC09Ihs2vLdEMI/5FwAQuk9nMvTn+MJt/msBBjzWbsYYICq4ybDHU3onXNrxTW6XrsoJI&#10;ie8GIT/Dzi1q1+MeX0DVHWAJeGlYhH5DwuMBX49ep/HZ3zg8x6s/AAAA//8DAFBLAwQUAAYACAAA&#10;ACEAZxSj3tsAAAAEAQAADwAAAGRycy9kb3ducmV2LnhtbEyPQWvCQBCF74X+h2UK3uomFUtMsxGR&#10;ticpVAXxNmbHJJidDdk1if++ay/tZXjDG977JluOphE9da62rCCeRiCIC6trLhXsdx/PCQjnkTU2&#10;lknBjRws88eHDFNtB/6mfutLEULYpaig8r5NpXRFRQbd1LbEwTvbzqAPa1dK3eEQwk0jX6LoVRqs&#10;OTRU2NK6ouKyvRoFnwMOq1n83m8u5/XtuJt/HTYxKTV5GldvIDyN/u8Y7vgBHfLAdLJX1k40CsIj&#10;/nfevSiZL0CcgkpA5pn8D5//AAAA//8DAFBLAQItABQABgAIAAAAIQC2gziS/gAAAOEBAAATAAAA&#10;AAAAAAAAAAAAAAAAAABbQ29udGVudF9UeXBlc10ueG1sUEsBAi0AFAAGAAgAAAAhADj9If/WAAAA&#10;lAEAAAsAAAAAAAAAAAAAAAAALwEAAF9yZWxzLy5yZWxzUEsBAi0AFAAGAAgAAAAhACom+y4sAwAA&#10;1gcAAA4AAAAAAAAAAAAAAAAALgIAAGRycy9lMm9Eb2MueG1sUEsBAi0AFAAGAAgAAAAhAGcUo97b&#10;AAAABAEAAA8AAAAAAAAAAAAAAAAAhgUAAGRycy9kb3ducmV2LnhtbFBLBQYAAAAABAAEAPMAAACO&#10;BgAAAAA=&#10;">
                <v:group id="Group 122" style="position:absolute;left:9;top:9;width:10842;height:2" coordsize="10842,2" coordorigin="9,9"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123" style="position:absolute;left:9;top:9;width:10842;height:2;visibility:visible;mso-wrap-style:square;v-text-anchor:top" coordsize="10842,2" o:spid="_x0000_s1028" filled="f" strokeweight=".30833mm" path="m,l1084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GDwgAAANsAAAAPAAAAZHJzL2Rvd25yZXYueG1sRI9Ba8JA&#10;FITvBf/D8gRvdWMSiqSuIkKhCBaa1vtr9jUJzb6Nu2sS/71bKPQ4zMw3zGY3mU4M5HxrWcFqmYAg&#10;rqxuuVbw+fHyuAbhA7LGzjIpuJGH3Xb2sMFC25HfaShDLSKEfYEKmhD6QkpfNWTQL21PHL1v6wyG&#10;KF0ttcMxwk0n0yR5kgZbjgsN9nRoqPopr0bBeZ8MF5djxqf0TXL1ddQ5X5RazKf9M4hAU/gP/7Vf&#10;tYIsh98v8QfI7R0AAP//AwBQSwECLQAUAAYACAAAACEA2+H2y+4AAACFAQAAEwAAAAAAAAAAAAAA&#10;AAAAAAAAW0NvbnRlbnRfVHlwZXNdLnhtbFBLAQItABQABgAIAAAAIQBa9CxbvwAAABUBAAALAAAA&#10;AAAAAAAAAAAAAB8BAABfcmVscy8ucmVsc1BLAQItABQABgAIAAAAIQDVU/GDwgAAANsAAAAPAAAA&#10;AAAAAAAAAAAAAAcCAABkcnMvZG93bnJldi54bWxQSwUGAAAAAAMAAwC3AAAA9gIAAAAA&#10;">
                    <v:path arrowok="t" o:connecttype="custom" o:connectlocs="0,0;10841,0" o:connectangles="0,0"/>
                  </v:shape>
                </v:group>
                <w10:anchorlock/>
              </v:group>
            </w:pict>
          </mc:Fallback>
        </mc:AlternateContent>
      </w:r>
    </w:p>
    <w:p w14:paraId="7825365F" w14:textId="77777777" w:rsidR="00E01BA1" w:rsidRDefault="00E01BA1">
      <w:pPr>
        <w:spacing w:before="4"/>
        <w:rPr>
          <w:rFonts w:ascii="Arial" w:eastAsia="Arial" w:hAnsi="Arial" w:cs="Arial"/>
          <w:sz w:val="19"/>
          <w:szCs w:val="19"/>
        </w:rPr>
      </w:pPr>
    </w:p>
    <w:p w14:paraId="46A3D71E" w14:textId="77777777" w:rsidR="00E01BA1" w:rsidRDefault="00005916">
      <w:pPr>
        <w:pStyle w:val="Heading1"/>
        <w:spacing w:before="64"/>
        <w:ind w:left="699"/>
        <w:rPr>
          <w:b w:val="0"/>
          <w:bCs w:val="0"/>
        </w:rPr>
      </w:pPr>
      <w:r>
        <w:t>Contact</w:t>
      </w:r>
      <w:r>
        <w:rPr>
          <w:spacing w:val="22"/>
        </w:rPr>
        <w:t xml:space="preserve"> </w:t>
      </w:r>
      <w:r>
        <w:t>Details</w:t>
      </w:r>
    </w:p>
    <w:p w14:paraId="16807670" w14:textId="6AF69A72" w:rsidR="00E01BA1" w:rsidRDefault="00B11718">
      <w:pPr>
        <w:pStyle w:val="BodyText"/>
        <w:tabs>
          <w:tab w:val="left" w:pos="7916"/>
        </w:tabs>
        <w:spacing w:before="266"/>
        <w:ind w:left="2006"/>
      </w:pPr>
      <w:r>
        <w:rPr>
          <w:noProof/>
          <w:lang w:val="en-GB" w:eastAsia="en-GB"/>
        </w:rPr>
        <mc:AlternateContent>
          <mc:Choice Requires="wps">
            <w:drawing>
              <wp:anchor distT="0" distB="0" distL="114300" distR="114300" simplePos="0" relativeHeight="251658241" behindDoc="0" locked="0" layoutInCell="1" allowOverlap="1" wp14:anchorId="41D2C2F4" wp14:editId="05E6311B">
                <wp:simplePos x="0" y="0"/>
                <wp:positionH relativeFrom="column">
                  <wp:posOffset>1933575</wp:posOffset>
                </wp:positionH>
                <wp:positionV relativeFrom="paragraph">
                  <wp:posOffset>114300</wp:posOffset>
                </wp:positionV>
                <wp:extent cx="2970530" cy="223520"/>
                <wp:effectExtent l="9525" t="9525" r="10795" b="508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0530" cy="223520"/>
                        </a:xfrm>
                        <a:prstGeom prst="rect">
                          <a:avLst/>
                        </a:prstGeom>
                        <a:solidFill>
                          <a:srgbClr val="FFFFFF"/>
                        </a:solidFill>
                        <a:ln w="9525">
                          <a:solidFill>
                            <a:srgbClr val="000000"/>
                          </a:solidFill>
                          <a:miter lim="800000"/>
                          <a:headEnd/>
                          <a:tailEnd/>
                        </a:ln>
                      </wps:spPr>
                      <wps:txbx>
                        <w:txbxContent>
                          <w:p w14:paraId="034AD669" w14:textId="77777777" w:rsidR="00005916" w:rsidRDefault="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41D2C2F4" id="Text Box 2" o:spid="_x0000_s1031" type="#_x0000_t202" style="position:absolute;left:0;text-align:left;margin-left:152.25pt;margin-top:9pt;width:233.9pt;height:17.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mOSGgIAADIEAAAOAAAAZHJzL2Uyb0RvYy54bWysU9tu2zAMfR+wfxD0vthxk7Ux4hRdugwD&#10;ugvQ7QMUWY6FyaJGKbG7ry8lp2nQbS/D9CCQInVEHh4tr4fOsINCr8FWfDrJOVNWQq3truLfv23e&#10;XHHmg7C1MGBVxR+U59er16+WvStVAS2YWiEjEOvL3lW8DcGVWeZlqzrhJ+CUpWAD2IlALu6yGkVP&#10;6J3Jijx/m/WAtUOQyns6vR2DfJXwm0bJ8KVpvArMVJxqC2nHtG/jnq2WotyhcK2WxzLEP1TRCW3p&#10;0RPUrQiC7VH/BtVpieChCRMJXQZNo6VKPVA30/xFN/etcCr1QuR4d6LJ/z9Y+flw774iC8M7GGiA&#10;qQnv7kD+8MzCuhV2p24QoW+VqOnhaaQs650vj1cj1b70EWTbf4Kahiz2ARLQ0GAXWaE+GaHTAB5O&#10;pKshMEmHxeIyn19QSFKsKC7mRZpKJsqn2w59+KCgY9GoONJQE7o43PkQqxHlU0p8zIPR9UYbkxzc&#10;bdcG2UGQADZppQZepBnL+oov5sV8JOCvEHlaf4LodCAlG91V/OqUJMpI23tbJ50Foc1oU8nGHnmM&#10;1I0khmE7MF0fSY60bqF+IGIRRuHSRyOjBfzFWU+irbj/uReoODMfLQ1nMZ3NosqTM5tfEpUMzyPb&#10;84iwkqAqHjgbzXUYf8beod619NIoBws3NNBGJ66fqzqWT8JMIzh+oqj8cz9lPX/11SMAAAD//wMA&#10;UEsDBBQABgAIAAAAIQDF0eZo3wAAAAkBAAAPAAAAZHJzL2Rvd25yZXYueG1sTI/BTsMwEETvSPyD&#10;tUhcEHVI2iaEOBVCAsENCoKrG2+TiHgdbDcNf89yguNqnmbfVJvZDmJCH3pHCq4WCQikxpmeWgVv&#10;r/eXBYgQNRk9OEIF3xhgU5+eVLo07kgvOG1jK7iEQqkVdDGOpZSh6dDqsHAjEmd7562OfPpWGq+P&#10;XG4HmSbJWlrdE3/o9Ih3HTaf24NVUCwfp4/wlD2/N+v9cB0v8unhyyt1fjbf3oCIOMc/GH71WR1q&#10;dtq5A5kgBgVZslwxykHBmxjI8zQDsVOwylKQdSX/L6h/AAAA//8DAFBLAQItABQABgAIAAAAIQC2&#10;gziS/gAAAOEBAAATAAAAAAAAAAAAAAAAAAAAAABbQ29udGVudF9UeXBlc10ueG1sUEsBAi0AFAAG&#10;AAgAAAAhADj9If/WAAAAlAEAAAsAAAAAAAAAAAAAAAAALwEAAF9yZWxzLy5yZWxzUEsBAi0AFAAG&#10;AAgAAAAhACgOY5IaAgAAMgQAAA4AAAAAAAAAAAAAAAAALgIAAGRycy9lMm9Eb2MueG1sUEsBAi0A&#10;FAAGAAgAAAAhAMXR5mjfAAAACQEAAA8AAAAAAAAAAAAAAAAAdAQAAGRycy9kb3ducmV2LnhtbFBL&#10;BQYAAAAABAAEAPMAAACABQAAAAA=&#10;">
                <v:textbox>
                  <w:txbxContent>
                    <w:p w14:paraId="034AD669" w14:textId="77777777" w:rsidR="00005916" w:rsidRDefault="00005916"/>
                  </w:txbxContent>
                </v:textbox>
              </v:shape>
            </w:pict>
          </mc:Fallback>
        </mc:AlternateContent>
      </w:r>
      <w:r w:rsidR="00005916">
        <w:rPr>
          <w:color w:val="111111"/>
        </w:rPr>
        <w:t>Full</w:t>
      </w:r>
      <w:r w:rsidR="00005916">
        <w:rPr>
          <w:color w:val="111111"/>
          <w:spacing w:val="-1"/>
        </w:rPr>
        <w:t xml:space="preserve"> </w:t>
      </w:r>
      <w:r w:rsidR="00005916">
        <w:rPr>
          <w:color w:val="111111"/>
        </w:rPr>
        <w:t>Name</w:t>
      </w:r>
      <w:r w:rsidR="00005916">
        <w:rPr>
          <w:color w:val="111111"/>
        </w:rPr>
        <w:tab/>
      </w:r>
    </w:p>
    <w:p w14:paraId="594C66AD" w14:textId="77777777" w:rsidR="00E01BA1" w:rsidRDefault="00B11718">
      <w:pPr>
        <w:spacing w:before="9"/>
        <w:rPr>
          <w:rFonts w:ascii="Arial" w:eastAsia="Arial" w:hAnsi="Arial" w:cs="Arial"/>
          <w:sz w:val="16"/>
          <w:szCs w:val="16"/>
        </w:rPr>
      </w:pPr>
      <w:r>
        <w:rPr>
          <w:rFonts w:ascii="Arial" w:eastAsia="Arial" w:hAnsi="Arial" w:cs="Arial"/>
          <w:noProof/>
          <w:sz w:val="20"/>
          <w:szCs w:val="20"/>
          <w:lang w:val="en-GB" w:eastAsia="en-GB"/>
        </w:rPr>
        <mc:AlternateContent>
          <mc:Choice Requires="wps">
            <w:drawing>
              <wp:anchor distT="0" distB="0" distL="114300" distR="114300" simplePos="0" relativeHeight="251658242" behindDoc="0" locked="0" layoutInCell="1" allowOverlap="1" wp14:anchorId="5746B712" wp14:editId="4EEA10BE">
                <wp:simplePos x="0" y="0"/>
                <wp:positionH relativeFrom="column">
                  <wp:posOffset>1933575</wp:posOffset>
                </wp:positionH>
                <wp:positionV relativeFrom="paragraph">
                  <wp:posOffset>71120</wp:posOffset>
                </wp:positionV>
                <wp:extent cx="5452745" cy="598170"/>
                <wp:effectExtent l="9525" t="13970" r="5080" b="6985"/>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598170"/>
                        </a:xfrm>
                        <a:prstGeom prst="rect">
                          <a:avLst/>
                        </a:prstGeom>
                        <a:solidFill>
                          <a:srgbClr val="FFFFFF"/>
                        </a:solidFill>
                        <a:ln w="9525">
                          <a:solidFill>
                            <a:srgbClr val="000000"/>
                          </a:solidFill>
                          <a:miter lim="800000"/>
                          <a:headEnd/>
                          <a:tailEnd/>
                        </a:ln>
                      </wps:spPr>
                      <wps:txbx>
                        <w:txbxContent>
                          <w:p w14:paraId="2C992B19"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5746B712" id="Text Box 134" o:spid="_x0000_s1032" type="#_x0000_t202" style="position:absolute;margin-left:152.25pt;margin-top:5.6pt;width:429.35pt;height:47.1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2r+gGwIAADIEAAAOAAAAZHJzL2Uyb0RvYy54bWysU8GO0zAQvSPxD5bvNG3V0DZqulq6FCEt&#10;C9LCB7iO01g4HjN2m5SvZ+x0u9UCF4QPlsdjv5l582Z107eGHRV6Dbbkk9GYM2UlVNruS/7t6/bN&#10;gjMfhK2EAatKflKe36xfv1p1rlBTaMBUChmBWF90ruRNCK7IMi8b1Qo/AqcsOWvAVgQycZ9VKDpC&#10;b002HY/fZh1g5RCk8p5u7wYnXyf8ulYyfK5rrwIzJafcQtox7bu4Z+uVKPYoXKPlOQ3xD1m0QlsK&#10;eoG6E0GwA+rfoFotETzUYSShzaCutVSpBqpmMn5RzWMjnEq1EDneXWjy/w9WPhwf3RdkoX8HPTUw&#10;FeHdPcjvnlnYNMLu1S0idI0SFQWeRMqyzvni/DVS7QsfQXbdJ6ioyeIQIAH1NbaRFaqTETo14HQh&#10;XfWBSbrMZ/l0Pss5k+TLl4vJPHUlE8XTb4c+fFDQsngoOVJTE7o43vsQsxHF05MYzIPR1VYbkwzc&#10;7zYG2VGQALZppQJePDOWdSVf5tN8IOCvEOO0/gTR6kBKNrot+eLySBSRtve2SjoLQpvhTCkbe+Yx&#10;UjeQGPpdz3RV8mkMEGndQXUiYhEG4dKg0aEB/MlZR6Ituf9xEKg4Mx8tNWc5mc2iypMxy+dTMvDa&#10;s7v2CCsJquSBs+G4CcNkHBzqfUORBjlYuKWG1jpx/ZzVOX0SZmrBeYii8q/t9Op51Ne/AAAA//8D&#10;AFBLAwQUAAYACAAAACEADclzoOAAAAALAQAADwAAAGRycy9kb3ducmV2LnhtbEyPzU7DMBCE70i8&#10;g7VIXFBrp0lDCXEqhASiN2gRXN1km0T4J9huGt6e7Qlus5pPszPlejKajehD76yEZC6Aoa1d09tW&#10;wvvuabYCFqKyjdLOooQfDLCuLi9KVTTuZN9w3MaWUYgNhZLQxTgUnIe6Q6PC3A1oyTs4b1Sk07e8&#10;8epE4UbzhRA5N6q39KFTAz52WH9tj0bCKnsZP8Mmff2o84O+ize34/O3l/L6anq4BxZxin8wnOtT&#10;daio094dbROYlpCKbEkoGckC2BlI8pTUnpRYZsCrkv/fUP0CAAD//wMAUEsBAi0AFAAGAAgAAAAh&#10;ALaDOJL+AAAA4QEAABMAAAAAAAAAAAAAAAAAAAAAAFtDb250ZW50X1R5cGVzXS54bWxQSwECLQAU&#10;AAYACAAAACEAOP0h/9YAAACUAQAACwAAAAAAAAAAAAAAAAAvAQAAX3JlbHMvLnJlbHNQSwECLQAU&#10;AAYACAAAACEAO9q/oBsCAAAyBAAADgAAAAAAAAAAAAAAAAAuAgAAZHJzL2Uyb0RvYy54bWxQSwEC&#10;LQAUAAYACAAAACEADclzoOAAAAALAQAADwAAAAAAAAAAAAAAAAB1BAAAZHJzL2Rvd25yZXYueG1s&#10;UEsFBgAAAAAEAAQA8wAAAIIFAAAAAA==&#10;">
                <v:textbox>
                  <w:txbxContent>
                    <w:p w14:paraId="2C992B19" w14:textId="77777777" w:rsidR="00005916" w:rsidRDefault="00005916" w:rsidP="00005916"/>
                  </w:txbxContent>
                </v:textbox>
              </v:shape>
            </w:pict>
          </mc:Fallback>
        </mc:AlternateContent>
      </w:r>
    </w:p>
    <w:p w14:paraId="630BD955" w14:textId="77777777" w:rsidR="00E01BA1" w:rsidRDefault="00005916">
      <w:pPr>
        <w:pStyle w:val="BodyText"/>
        <w:spacing w:before="73"/>
        <w:ind w:left="1982" w:firstLine="210"/>
      </w:pPr>
      <w:r>
        <w:t>Address</w:t>
      </w:r>
    </w:p>
    <w:p w14:paraId="589D6D97" w14:textId="77777777" w:rsidR="00E01BA1" w:rsidRDefault="00E01BA1">
      <w:pPr>
        <w:rPr>
          <w:rFonts w:ascii="Arial" w:eastAsia="Arial" w:hAnsi="Arial" w:cs="Arial"/>
          <w:sz w:val="20"/>
          <w:szCs w:val="20"/>
        </w:rPr>
      </w:pPr>
    </w:p>
    <w:p w14:paraId="2A822049" w14:textId="77777777" w:rsidR="00E01BA1" w:rsidRDefault="00E01BA1">
      <w:pPr>
        <w:rPr>
          <w:rFonts w:ascii="Arial" w:eastAsia="Arial" w:hAnsi="Arial" w:cs="Arial"/>
          <w:sz w:val="20"/>
          <w:szCs w:val="20"/>
        </w:rPr>
      </w:pPr>
    </w:p>
    <w:p w14:paraId="5D1D4F9C" w14:textId="77777777" w:rsidR="00E01BA1" w:rsidRDefault="00B11718">
      <w:pPr>
        <w:spacing w:before="7"/>
        <w:rPr>
          <w:rFonts w:ascii="Arial" w:eastAsia="Arial" w:hAnsi="Arial" w:cs="Arial"/>
        </w:rPr>
      </w:pPr>
      <w:r>
        <w:rPr>
          <w:noProof/>
          <w:lang w:val="en-GB" w:eastAsia="en-GB"/>
        </w:rPr>
        <mc:AlternateContent>
          <mc:Choice Requires="wps">
            <w:drawing>
              <wp:anchor distT="0" distB="0" distL="114300" distR="114300" simplePos="0" relativeHeight="251658243" behindDoc="0" locked="0" layoutInCell="1" allowOverlap="1" wp14:anchorId="049135C0" wp14:editId="51C7A95E">
                <wp:simplePos x="0" y="0"/>
                <wp:positionH relativeFrom="column">
                  <wp:posOffset>1929130</wp:posOffset>
                </wp:positionH>
                <wp:positionV relativeFrom="paragraph">
                  <wp:posOffset>139065</wp:posOffset>
                </wp:positionV>
                <wp:extent cx="2970530" cy="223520"/>
                <wp:effectExtent l="5080" t="5715" r="5715" b="8890"/>
                <wp:wrapNone/>
                <wp:docPr id="28"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0530" cy="223520"/>
                        </a:xfrm>
                        <a:prstGeom prst="rect">
                          <a:avLst/>
                        </a:prstGeom>
                        <a:solidFill>
                          <a:srgbClr val="FFFFFF"/>
                        </a:solidFill>
                        <a:ln w="9525">
                          <a:solidFill>
                            <a:srgbClr val="000000"/>
                          </a:solidFill>
                          <a:miter lim="800000"/>
                          <a:headEnd/>
                          <a:tailEnd/>
                        </a:ln>
                      </wps:spPr>
                      <wps:txbx>
                        <w:txbxContent>
                          <w:p w14:paraId="1347FBBD"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049135C0" id="Text Box 135" o:spid="_x0000_s1033" type="#_x0000_t202" style="position:absolute;margin-left:151.9pt;margin-top:10.95pt;width:233.9pt;height:17.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fiQHAIAADIEAAAOAAAAZHJzL2Uyb0RvYy54bWysU9tu2zAMfR+wfxD0vjhxkrUx4hRdugwD&#10;ugvQ7QMUWY6FyaJGKbGzry8lp2nQbS/D9CBQInVIHh4tb/rWsINCr8GWfDIac6ashErbXcm/f9u8&#10;uebMB2ErYcCqkh+V5zer16+WnStUDg2YSiEjEOuLzpW8CcEVWeZlo1rhR+CUJWcN2IpAR9xlFYqO&#10;0FuT5ePx26wDrByCVN7T7d3g5KuEX9dKhi917VVgpuRUW0g7pn0b92y1FMUOhWu0PJUh/qGKVmhL&#10;Sc9QdyIItkf9G1SrJYKHOowktBnUtZYq9UDdTMYvunlohFOpFyLHuzNN/v/Bys+HB/cVWejfQU8D&#10;TE14dw/yh2cW1o2wO3WLCF2jREWJJ5GyrHO+OD2NVPvCR5Bt9wkqGrLYB0hAfY1tZIX6ZIROAzie&#10;SVd9YJIu88XVeD4llyRfnk/neZpKJoqn1w59+KCgZdEoOdJQE7o43PsQqxHFU0hM5sHoaqONSQfc&#10;bdcG2UGQADZppQZehBnLupIv5vl8IOCvEOO0/gTR6kBKNrot+fU5SBSRtve2SjoLQpvBppKNPfEY&#10;qRtIDP22Z7oq+TQmiLRuoToSsQiDcOmjkdEA/uKsI9GW3P/cC1ScmY+WhrOYzGZR5ekwm18RlQwv&#10;PdtLj7CSoEoeOBvMdRh+xt6h3jWUaZCDhVsaaK0T189VnconYaYRnD5RVP7lOUU9f/XVIwAAAP//&#10;AwBQSwMEFAAGAAgAAAAhAHbdmKjgAAAACQEAAA8AAABkcnMvZG93bnJldi54bWxMj8FOwzAQRO9I&#10;/IO1SFwQddJA0oZsKoQEghsUBFc33iYR8TrYbhr+HnOC42hGM2+qzWwGMZHzvWWEdJGAIG6s7rlF&#10;eHu9v1yB8EGxVoNlQvgmD5v69KRSpbZHfqFpG1oRS9iXCqELYSyl9E1HRvmFHYmjt7fOqBCla6V2&#10;6hjLzSCXSZJLo3qOC50a6a6j5nN7MAirq8fpwz9lz+9Nvh/W4aKYHr4c4vnZfHsDItAc/sLwix/R&#10;oY5MO3tg7cWAkCVZRA8Iy3QNIgaKIs1B7BCuixRkXcn/D+ofAAAA//8DAFBLAQItABQABgAIAAAA&#10;IQC2gziS/gAAAOEBAAATAAAAAAAAAAAAAAAAAAAAAABbQ29udGVudF9UeXBlc10ueG1sUEsBAi0A&#10;FAAGAAgAAAAhADj9If/WAAAAlAEAAAsAAAAAAAAAAAAAAAAALwEAAF9yZWxzLy5yZWxzUEsBAi0A&#10;FAAGAAgAAAAhACmV+JAcAgAAMgQAAA4AAAAAAAAAAAAAAAAALgIAAGRycy9lMm9Eb2MueG1sUEsB&#10;Ai0AFAAGAAgAAAAhAHbdmKjgAAAACQEAAA8AAAAAAAAAAAAAAAAAdgQAAGRycy9kb3ducmV2Lnht&#10;bFBLBQYAAAAABAAEAPMAAACDBQAAAAA=&#10;">
                <v:textbox>
                  <w:txbxContent>
                    <w:p w14:paraId="1347FBBD" w14:textId="77777777" w:rsidR="00005916" w:rsidRDefault="00005916" w:rsidP="00005916"/>
                  </w:txbxContent>
                </v:textbox>
              </v:shape>
            </w:pict>
          </mc:Fallback>
        </mc:AlternateContent>
      </w:r>
    </w:p>
    <w:p w14:paraId="6912E070" w14:textId="6179125F" w:rsidR="00FD5D72" w:rsidRDefault="00B11718" w:rsidP="00FD5D72">
      <w:pPr>
        <w:pStyle w:val="BodyText"/>
        <w:spacing w:line="503" w:lineRule="auto"/>
        <w:ind w:left="1440" w:right="8689"/>
      </w:pPr>
      <w:r>
        <w:rPr>
          <w:noProof/>
          <w:lang w:val="en-GB" w:eastAsia="en-GB"/>
        </w:rPr>
        <mc:AlternateContent>
          <mc:Choice Requires="wps">
            <w:drawing>
              <wp:anchor distT="0" distB="0" distL="114300" distR="114300" simplePos="0" relativeHeight="251658245" behindDoc="0" locked="0" layoutInCell="1" allowOverlap="1" wp14:anchorId="73B951D6" wp14:editId="27858504">
                <wp:simplePos x="0" y="0"/>
                <wp:positionH relativeFrom="column">
                  <wp:posOffset>1933575</wp:posOffset>
                </wp:positionH>
                <wp:positionV relativeFrom="paragraph">
                  <wp:posOffset>596265</wp:posOffset>
                </wp:positionV>
                <wp:extent cx="2970530" cy="223520"/>
                <wp:effectExtent l="9525" t="5715" r="10795" b="8890"/>
                <wp:wrapNone/>
                <wp:docPr id="27"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0530" cy="223520"/>
                        </a:xfrm>
                        <a:prstGeom prst="rect">
                          <a:avLst/>
                        </a:prstGeom>
                        <a:solidFill>
                          <a:srgbClr val="FFFFFF"/>
                        </a:solidFill>
                        <a:ln w="9525">
                          <a:solidFill>
                            <a:srgbClr val="000000"/>
                          </a:solidFill>
                          <a:miter lim="800000"/>
                          <a:headEnd/>
                          <a:tailEnd/>
                        </a:ln>
                      </wps:spPr>
                      <wps:txbx>
                        <w:txbxContent>
                          <w:p w14:paraId="1EE3B80B"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73B951D6" id="Text Box 137" o:spid="_x0000_s1034" type="#_x0000_t202" style="position:absolute;left:0;text-align:left;margin-left:152.25pt;margin-top:46.95pt;width:233.9pt;height:17.6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qF7GwIAADIEAAAOAAAAZHJzL2Uyb0RvYy54bWysU9tu2zAMfR+wfxD0vthxk7Ux4hRdugwD&#10;ugvQ7QMUWY6FyaJGKbG7ry8lp2nQbS/D9CBQInVIHh4tr4fOsINCr8FWfDrJOVNWQq3truLfv23e&#10;XHHmg7C1MGBVxR+U59er16+WvStVAS2YWiEjEOvL3lW8DcGVWeZlqzrhJ+CUJWcD2IlAR9xlNYqe&#10;0DuTFXn+NusBa4cglfd0ezs6+SrhN42S4UvTeBWYqTjVFtKOad/GPVstRblD4Votj2WIf6iiE9pS&#10;0hPUrQiC7VH/BtVpieChCRMJXQZNo6VKPVA30/xFN/etcCr1QuR4d6LJ/z9Y+flw774iC8M7GGiA&#10;qQnv7kD+8MzCuhV2p24QoW+VqCnxNFKW9c6Xx6eRal/6CLLtP0FNQxb7AAloaLCLrFCfjNBpAA8n&#10;0tUQmKTLYnGZzy/IJclXFBfzIk0lE+XTa4c+fFDQsWhUHGmoCV0c7nyI1YjyKSQm82B0vdHGpAPu&#10;tmuD7CBIAJu0UgMvwoxlfcUX82I+EvBXiDytP0F0OpCSje4qfnUKEmWk7b2tk86C0Ga0qWRjjzxG&#10;6kYSw7AdmK4rPosJIq1bqB+IWIRRuPTRyGgBf3HWk2gr7n/uBSrOzEdLw1lMZ7Oo8nSYzS+JSobn&#10;nu25R1hJUBUPnI3mOow/Y+9Q71rKNMrBwg0NtNGJ6+eqjuWTMNMIjp8oKv/8nKKev/rqEQAA//8D&#10;AFBLAwQUAAYACAAAACEAyT7WauEAAAAKAQAADwAAAGRycy9kb3ducmV2LnhtbEyPwU7DMBBE70j8&#10;g7VIXFDrNClNE+JUCAlEb9AiuLrxNomw18F20/D3mBMcV/M087baTEazEZ3vLQlYzBNgSI1VPbUC&#10;3vaPszUwHyQpqS2hgG/0sKkvLypZKnumVxx3oWWxhHwpBXQhDCXnvunQSD+3A1LMjtYZGeLpWq6c&#10;PMdyo3maJCtuZE9xoZMDPnTYfO5ORsB6+Tx++G328t6sjroIN/n49OWEuL6a7u+ABZzCHwy/+lEd&#10;6uh0sCdSnmkBWbK8jaiAIiuARSDP0wzYIZJpsQBeV/z/C/UPAAAA//8DAFBLAQItABQABgAIAAAA&#10;IQC2gziS/gAAAOEBAAATAAAAAAAAAAAAAAAAAAAAAABbQ29udGVudF9UeXBlc10ueG1sUEsBAi0A&#10;FAAGAAgAAAAhADj9If/WAAAAlAEAAAsAAAAAAAAAAAAAAAAALwEAAF9yZWxzLy5yZWxzUEsBAi0A&#10;FAAGAAgAAAAhAIp2oXsbAgAAMgQAAA4AAAAAAAAAAAAAAAAALgIAAGRycy9lMm9Eb2MueG1sUEsB&#10;Ai0AFAAGAAgAAAAhAMk+1mrhAAAACgEAAA8AAAAAAAAAAAAAAAAAdQQAAGRycy9kb3ducmV2Lnht&#10;bFBLBQYAAAAABAAEAPMAAACDBQAAAAA=&#10;">
                <v:textbox>
                  <w:txbxContent>
                    <w:p w14:paraId="1EE3B80B" w14:textId="77777777" w:rsidR="00005916" w:rsidRDefault="00005916" w:rsidP="00005916"/>
                  </w:txbxContent>
                </v:textbox>
              </v:shape>
            </w:pict>
          </mc:Fallback>
        </mc:AlternateContent>
      </w:r>
      <w:r>
        <w:rPr>
          <w:noProof/>
          <w:lang w:val="en-GB" w:eastAsia="en-GB"/>
        </w:rPr>
        <mc:AlternateContent>
          <mc:Choice Requires="wps">
            <w:drawing>
              <wp:anchor distT="0" distB="0" distL="114300" distR="114300" simplePos="0" relativeHeight="251658244" behindDoc="0" locked="0" layoutInCell="1" allowOverlap="1" wp14:anchorId="484CB11C" wp14:editId="41336407">
                <wp:simplePos x="0" y="0"/>
                <wp:positionH relativeFrom="column">
                  <wp:posOffset>1929130</wp:posOffset>
                </wp:positionH>
                <wp:positionV relativeFrom="paragraph">
                  <wp:posOffset>294005</wp:posOffset>
                </wp:positionV>
                <wp:extent cx="2970530" cy="223520"/>
                <wp:effectExtent l="5080" t="8255" r="5715" b="6350"/>
                <wp:wrapNone/>
                <wp:docPr id="26"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0530" cy="223520"/>
                        </a:xfrm>
                        <a:prstGeom prst="rect">
                          <a:avLst/>
                        </a:prstGeom>
                        <a:solidFill>
                          <a:srgbClr val="FFFFFF"/>
                        </a:solidFill>
                        <a:ln w="9525">
                          <a:solidFill>
                            <a:srgbClr val="000000"/>
                          </a:solidFill>
                          <a:miter lim="800000"/>
                          <a:headEnd/>
                          <a:tailEnd/>
                        </a:ln>
                      </wps:spPr>
                      <wps:txbx>
                        <w:txbxContent>
                          <w:p w14:paraId="37CD0507"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484CB11C" id="Text Box 136" o:spid="_x0000_s1035" type="#_x0000_t202" style="position:absolute;left:0;text-align:left;margin-left:151.9pt;margin-top:23.15pt;width:233.9pt;height:17.6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FSXGwIAADIEAAAOAAAAZHJzL2Uyb0RvYy54bWysU9tu2zAMfR+wfxD0vthxk7Ux4hRdugwD&#10;ugvQ7QMUWY6FyaJGKbG7ry8lp2nQbS/D9CBQInVIHh4tr4fOsINCr8FWfDrJOVNWQq3truLfv23e&#10;XHHmg7C1MGBVxR+U59er16+WvStVAS2YWiEjEOvL3lW8DcGVWeZlqzrhJ+CUJWcD2IlAR9xlNYqe&#10;0DuTFXn+NusBa4cglfd0ezs6+SrhN42S4UvTeBWYqTjVFtKOad/GPVstRblD4Votj2WIf6iiE9pS&#10;0hPUrQiC7VH/BtVpieChCRMJXQZNo6VKPVA30/xFN/etcCr1QuR4d6LJ/z9Y+flw774iC8M7GGiA&#10;qQnv7kD+8MzCuhV2p24QoW+VqCnxNFKW9c6Xx6eRal/6CLLtP0FNQxb7AAloaLCLrFCfjNBpAA8n&#10;0tUQmKTLYnGZzy/IJclXFBfzIk0lE+XTa4c+fFDQsWhUHGmoCV0c7nyI1YjyKSQm82B0vdHGpAPu&#10;tmuD7CBIAJu0UgMvwoxlfcUX82I+EvBXiDytP0F0OpCSje4qfnUKEmWk7b2tk86C0Ga0qWRjjzxG&#10;6kYSw7AdmK4rPo8JIq1bqB+IWIRRuPTRyGgBf3HWk2gr7n/uBSrOzEdLw1lMZ7Oo8nSYzS+JSobn&#10;nu25R1hJUBUPnI3mOow/Y+9Q71rKNMrBwg0NtNGJ6+eqjuWTMNMIjp8oKv/8nKKev/rqEQAA//8D&#10;AFBLAwQUAAYACAAAACEARrTQQ98AAAAJAQAADwAAAGRycy9kb3ducmV2LnhtbEyPwU7DMBBE70j8&#10;g7VIXBB1QkpSQpwKIYHoDQqCqxtvk4h4HWw3DX/PcoLjaEdv31Tr2Q5iQh96RwrSRQICqXGmp1bB&#10;2+vD5QpEiJqMHhyhgm8MsK5PTypdGnekF5y2sRUMoVBqBV2MYyllaDq0OizciMS3vfNWR46+lcbr&#10;I8PtIK+SJJdW98QfOj3ifYfN5/ZgFayWT9NH2GTP702+H27iRTE9fnmlzs/mu1sQEef4V4ZffVaH&#10;mp127kAmiEFBlmSsHhUs8wwEF4oizUHsmJ5eg6wr+X9B/QMAAP//AwBQSwECLQAUAAYACAAAACEA&#10;toM4kv4AAADhAQAAEwAAAAAAAAAAAAAAAAAAAAAAW0NvbnRlbnRfVHlwZXNdLnhtbFBLAQItABQA&#10;BgAIAAAAIQA4/SH/1gAAAJQBAAALAAAAAAAAAAAAAAAAAC8BAABfcmVscy8ucmVsc1BLAQItABQA&#10;BgAIAAAAIQAqOFSXGwIAADIEAAAOAAAAAAAAAAAAAAAAAC4CAABkcnMvZTJvRG9jLnhtbFBLAQIt&#10;ABQABgAIAAAAIQBGtNBD3wAAAAkBAAAPAAAAAAAAAAAAAAAAAHUEAABkcnMvZG93bnJldi54bWxQ&#10;SwUGAAAAAAQABADzAAAAgQUAAAAA&#10;">
                <v:textbox>
                  <w:txbxContent>
                    <w:p w14:paraId="37CD0507" w14:textId="77777777" w:rsidR="00005916" w:rsidRDefault="00005916" w:rsidP="00005916"/>
                  </w:txbxContent>
                </v:textbox>
              </v:shape>
            </w:pict>
          </mc:Fallback>
        </mc:AlternateContent>
      </w:r>
      <w:r w:rsidR="00FD5D72">
        <w:t xml:space="preserve">         </w:t>
      </w:r>
      <w:r w:rsidR="00005916">
        <w:t>Post</w:t>
      </w:r>
      <w:r w:rsidR="00005916">
        <w:rPr>
          <w:spacing w:val="-1"/>
        </w:rPr>
        <w:t xml:space="preserve"> </w:t>
      </w:r>
      <w:r w:rsidR="00005916">
        <w:t xml:space="preserve">Code </w:t>
      </w:r>
      <w:r w:rsidR="00FD5D72">
        <w:t xml:space="preserve">   </w:t>
      </w:r>
    </w:p>
    <w:p w14:paraId="4883EB43" w14:textId="540C91A8" w:rsidR="00E01BA1" w:rsidRDefault="00FD5D72" w:rsidP="00FD5D72">
      <w:pPr>
        <w:pStyle w:val="BodyText"/>
        <w:spacing w:line="503" w:lineRule="auto"/>
        <w:ind w:left="1440" w:right="8689"/>
      </w:pPr>
      <w:r>
        <w:t xml:space="preserve">  </w:t>
      </w:r>
      <w:r w:rsidR="00005916">
        <w:t>Phone</w:t>
      </w:r>
      <w:r w:rsidR="00005916">
        <w:rPr>
          <w:spacing w:val="-1"/>
        </w:rPr>
        <w:t xml:space="preserve"> </w:t>
      </w:r>
      <w:r w:rsidR="00005916">
        <w:t>Number</w:t>
      </w:r>
    </w:p>
    <w:p w14:paraId="07E55025" w14:textId="676FE468" w:rsidR="00E01BA1" w:rsidRDefault="00FD5D72">
      <w:pPr>
        <w:pStyle w:val="BodyText"/>
        <w:spacing w:before="7" w:line="503" w:lineRule="auto"/>
        <w:ind w:left="910" w:right="8689" w:firstLine="1434"/>
      </w:pPr>
      <w:r>
        <w:rPr>
          <w:noProof/>
          <w:lang w:val="en-GB" w:eastAsia="en-GB"/>
        </w:rPr>
        <mc:AlternateContent>
          <mc:Choice Requires="wps">
            <w:drawing>
              <wp:anchor distT="0" distB="0" distL="114300" distR="114300" simplePos="0" relativeHeight="251658246" behindDoc="0" locked="0" layoutInCell="1" allowOverlap="1" wp14:anchorId="6B9126C0" wp14:editId="6BD2105B">
                <wp:simplePos x="0" y="0"/>
                <wp:positionH relativeFrom="column">
                  <wp:posOffset>1948180</wp:posOffset>
                </wp:positionH>
                <wp:positionV relativeFrom="paragraph">
                  <wp:posOffset>289560</wp:posOffset>
                </wp:positionV>
                <wp:extent cx="2970530" cy="223520"/>
                <wp:effectExtent l="5080" t="13335" r="5715" b="10795"/>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0530" cy="223520"/>
                        </a:xfrm>
                        <a:prstGeom prst="rect">
                          <a:avLst/>
                        </a:prstGeom>
                        <a:solidFill>
                          <a:srgbClr val="FFFFFF"/>
                        </a:solidFill>
                        <a:ln w="9525">
                          <a:solidFill>
                            <a:srgbClr val="000000"/>
                          </a:solidFill>
                          <a:miter lim="800000"/>
                          <a:headEnd/>
                          <a:tailEnd/>
                        </a:ln>
                      </wps:spPr>
                      <wps:txbx>
                        <w:txbxContent>
                          <w:p w14:paraId="64E51411"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6B9126C0" id="Text Box 139" o:spid="_x0000_s1036" type="#_x0000_t202" style="position:absolute;left:0;text-align:left;margin-left:153.4pt;margin-top:22.8pt;width:233.9pt;height:17.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Tp5HAIAADIEAAAOAAAAZHJzL2Uyb0RvYy54bWysU9tu2zAMfR+wfxD0vjhxk7Yx4hRdugwD&#10;ugvQ7QNkWY6FyaJGKbG7rx8lp2nQbS/D9CBQInVIHh6tbobOsINCr8GWfDaZcqashFrbXcm/fd2+&#10;uebMB2FrYcCqkj8qz2/Wr1+teleoHFowtUJGINYXvSt5G4IrsszLVnXCT8ApS84GsBOBjrjLahQ9&#10;oXcmy6fTy6wHrB2CVN7T7d3o5OuE3zRKhs9N41VgpuRUW0g7pr2Ke7ZeiWKHwrVaHssQ/1BFJ7Sl&#10;pCeoOxEE26P+DarTEsFDEyYSugyaRkuVeqBuZtMX3Ty0wqnUC5Hj3Ykm//9g5afDg/uCLAxvYaAB&#10;pia8uwf53TMLm1bYnbpFhL5VoqbEs0hZ1jtfHJ9Gqn3hI0jVf4Sahiz2ARLQ0GAXWaE+GaHTAB5P&#10;pKshMEmX+fJqurgglyRfnl8s8jSVTBRPrx368F5Bx6JRcqShJnRxuPchViOKp5CYzIPR9VYbkw64&#10;qzYG2UGQALZppQZehBnL+pIvF/liJOCvENO0/gTR6UBKNror+fUpSBSRtne2TjoLQpvRppKNPfIY&#10;qRtJDEM1MF2X/DImiLRWUD8SsQijcOmjkdEC/uSsJ9GW3P/YC1ScmQ+WhrOczedR5ekwX1wRlQzP&#10;PdW5R1hJUCUPnI3mJow/Y+9Q71rKNMrBwi0NtNGJ6+eqjuWTMNMIjp8oKv/8nKKev/r6FwAAAP//&#10;AwBQSwMEFAAGAAgAAAAhAIsm4qHfAAAACQEAAA8AAABkcnMvZG93bnJldi54bWxMj8FOwzAMhu9I&#10;vENkJC6IJbDSltJ0QkgguME2wTVrsrYicUqSdeXtMSe42fKvz99fr2Zn2WRCHDxKuFoIYAZbrwfs&#10;JGw3j5clsJgUamU9GgnfJsKqOT2pVaX9Ed/MtE4dIwjGSknoUxorzmPbG6fiwo8G6bb3walEa+i4&#10;DupIcGf5tRA5d2pA+tCr0Tz0pv1cH5yEMnuePuLL8vW9zff2Nl0U09NXkPL8bL6/A5bMnP7C8KtP&#10;6tCQ084fUEdmJSxFTupJQnaTA6NAUWQ07IguSuBNzf83aH4AAAD//wMAUEsBAi0AFAAGAAgAAAAh&#10;ALaDOJL+AAAA4QEAABMAAAAAAAAAAAAAAAAAAAAAAFtDb250ZW50X1R5cGVzXS54bWxQSwECLQAU&#10;AAYACAAAACEAOP0h/9YAAACUAQAACwAAAAAAAAAAAAAAAAAvAQAAX3JlbHMvLnJlbHNQSwECLQAU&#10;AAYACAAAACEAi+06eRwCAAAyBAAADgAAAAAAAAAAAAAAAAAuAgAAZHJzL2Uyb0RvYy54bWxQSwEC&#10;LQAUAAYACAAAACEAiybiod8AAAAJAQAADwAAAAAAAAAAAAAAAAB2BAAAZHJzL2Rvd25yZXYueG1s&#10;UEsFBgAAAAAEAAQA8wAAAIIFAAAAAA==&#10;">
                <v:textbox>
                  <w:txbxContent>
                    <w:p w14:paraId="64E51411" w14:textId="77777777" w:rsidR="00005916" w:rsidRDefault="00005916" w:rsidP="00005916"/>
                  </w:txbxContent>
                </v:textbox>
              </v:shape>
            </w:pict>
          </mc:Fallback>
        </mc:AlternateContent>
      </w:r>
      <w:r w:rsidR="00005916">
        <w:t xml:space="preserve">Mobile </w:t>
      </w:r>
    </w:p>
    <w:p w14:paraId="03405703" w14:textId="77777777" w:rsidR="00E01BA1" w:rsidRDefault="00005916">
      <w:pPr>
        <w:pStyle w:val="BodyText"/>
        <w:spacing w:before="7"/>
        <w:ind w:left="1551"/>
      </w:pPr>
      <w:r>
        <w:t>E-mail</w:t>
      </w:r>
      <w:r>
        <w:rPr>
          <w:spacing w:val="-12"/>
        </w:rPr>
        <w:t xml:space="preserve"> </w:t>
      </w:r>
      <w:r>
        <w:t>Address</w:t>
      </w:r>
    </w:p>
    <w:p w14:paraId="5656D113" w14:textId="262B5530" w:rsidR="00E01BA1" w:rsidRDefault="00E01BA1">
      <w:pPr>
        <w:spacing w:before="8"/>
        <w:rPr>
          <w:rFonts w:ascii="Arial" w:eastAsia="Arial" w:hAnsi="Arial" w:cs="Arial"/>
          <w:sz w:val="29"/>
          <w:szCs w:val="29"/>
        </w:rPr>
      </w:pPr>
    </w:p>
    <w:p w14:paraId="5B9FAE94" w14:textId="77777777" w:rsidR="00E01BA1" w:rsidRDefault="00B11718">
      <w:pPr>
        <w:spacing w:line="20" w:lineRule="atLeast"/>
        <w:ind w:left="690"/>
        <w:rPr>
          <w:rFonts w:ascii="Arial" w:eastAsia="Arial" w:hAnsi="Arial" w:cs="Arial"/>
          <w:sz w:val="2"/>
          <w:szCs w:val="2"/>
        </w:rPr>
      </w:pPr>
      <w:r>
        <w:rPr>
          <w:rFonts w:ascii="Arial" w:eastAsia="Arial" w:hAnsi="Arial" w:cs="Arial"/>
          <w:noProof/>
          <w:sz w:val="2"/>
          <w:szCs w:val="2"/>
          <w:lang w:val="en-GB" w:eastAsia="en-GB"/>
        </w:rPr>
        <mc:AlternateContent>
          <mc:Choice Requires="wpg">
            <w:drawing>
              <wp:inline distT="0" distB="0" distL="0" distR="0" wp14:anchorId="4505FC07" wp14:editId="11A2803F">
                <wp:extent cx="6895465" cy="11430"/>
                <wp:effectExtent l="0" t="0" r="635" b="7620"/>
                <wp:docPr id="21"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5465" cy="11430"/>
                          <a:chOff x="0" y="0"/>
                          <a:chExt cx="10859" cy="18"/>
                        </a:xfrm>
                      </wpg:grpSpPr>
                      <wpg:grpSp>
                        <wpg:cNvPr id="22" name="Group 75"/>
                        <wpg:cNvGrpSpPr>
                          <a:grpSpLocks/>
                        </wpg:cNvGrpSpPr>
                        <wpg:grpSpPr bwMode="auto">
                          <a:xfrm>
                            <a:off x="9" y="9"/>
                            <a:ext cx="10842" cy="2"/>
                            <a:chOff x="9" y="9"/>
                            <a:chExt cx="10842" cy="2"/>
                          </a:xfrm>
                        </wpg:grpSpPr>
                        <wps:wsp>
                          <wps:cNvPr id="23" name="Freeform 76"/>
                          <wps:cNvSpPr>
                            <a:spLocks/>
                          </wps:cNvSpPr>
                          <wps:spPr bwMode="auto">
                            <a:xfrm>
                              <a:off x="9" y="9"/>
                              <a:ext cx="10842" cy="2"/>
                            </a:xfrm>
                            <a:custGeom>
                              <a:avLst/>
                              <a:gdLst>
                                <a:gd name="T0" fmla="+- 0 9 9"/>
                                <a:gd name="T1" fmla="*/ T0 w 10842"/>
                                <a:gd name="T2" fmla="+- 0 10850 9"/>
                                <a:gd name="T3" fmla="*/ T2 w 10842"/>
                              </a:gdLst>
                              <a:ahLst/>
                              <a:cxnLst>
                                <a:cxn ang="0">
                                  <a:pos x="T1" y="0"/>
                                </a:cxn>
                                <a:cxn ang="0">
                                  <a:pos x="T3" y="0"/>
                                </a:cxn>
                              </a:cxnLst>
                              <a:rect l="0" t="0" r="r" b="b"/>
                              <a:pathLst>
                                <a:path w="10842">
                                  <a:moveTo>
                                    <a:pt x="0" y="0"/>
                                  </a:moveTo>
                                  <a:lnTo>
                                    <a:pt x="10841" y="0"/>
                                  </a:lnTo>
                                </a:path>
                              </a:pathLst>
                            </a:custGeom>
                            <a:noFill/>
                            <a:ln w="111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arto="http://schemas.microsoft.com/office/word/2006/arto" xmlns:pic="http://schemas.openxmlformats.org/drawingml/2006/picture" xmlns:a14="http://schemas.microsoft.com/office/drawing/2010/main" xmlns:a="http://schemas.openxmlformats.org/drawingml/2006/main" xmlns:w16sdtfl="http://schemas.microsoft.com/office/word/2024/wordml/sdtformatlock" xmlns:w16du="http://schemas.microsoft.com/office/word/2023/wordml/word16du">
            <w:pict>
              <v:group id="Group 74" style="width:542.95pt;height:.9pt;mso-position-horizontal-relative:char;mso-position-vertical-relative:line" coordsize="10859,18" o:spid="_x0000_s1026" w14:anchorId="4C2456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oUiKgMAANQHAAAOAAAAZHJzL2Uyb0RvYy54bWysVVtr2zAUfh/sPwg9bqy20yRNTJ0yemPQ&#10;bYVmP0CR5QuTJU1S4nS/fkeS7TgpZdAtD+HI5+g737nq8mrfcLRj2tRSZDg5izFigsq8FmWGf6zv&#10;Pi0wMpaInHApWIafmcFXq/fvLluVsomsJM+ZRgAiTNqqDFfWqjSKDK1YQ8yZVEyAspC6IRaOuoxy&#10;TVpAb3g0ieN51EqdKy0pMwa+3gQlXnn8omDUfi8KwyziGQZu1v9r/79x/9HqkqSlJqqqaUeDvIFF&#10;Q2oBTgeoG2IJ2ur6BVRTUy2NLOwZlU0ki6KmzMcA0STxSTT3Wm6Vj6VM21INaYLUnuTpzbD02+5e&#10;qyf1qAN7EB8k/WkgL1GrynSsd+cyGKNN+1XmUE+ytdIHvi904yAgJLT3+X0e8sv2FlH4OF8sZ9P5&#10;DCMKuiSZnnf5pxUU6cUtWt1295J4MVt2txauZBFJgz/PsePkat4RDCJwf9SozjM8mWAkSAN8fUrR&#10;xcyhnMbnqve/4ge6EOMy9FcfP8QxBSYu+knQDJEf2R9FfnTj1cBhesyhQcy/NchTRRTzfWdcA/RJ&#10;PO+TeKcZcyOJLuYhj96sbyIz7qCRplUmNdBof+2do1y8lrshEySlW2PvmfTtR3YPxoahzkHyTZ13&#10;tV/DAigaDvP98ROK0RJ15SkHg6Q3+BChdYxaFCrW4fUwUMIRjGtOAAv1PEBBsoKRg5qMoYB52XMj&#10;VU+X7kXHFyRE3PqM/WApadxorIFbP1GAAEYutldswfmpbbjTudCwF083osYINuImxKGIdcycCyei&#10;FubVN6/70sgdW0uvsydTC14OWi7GVu7+cQxBD1ecCz/Ug1vHdlRVIe9qzn0ZuPBkkiQO6TGS17nT&#10;Oj5Gl5trrtGOuHXvfy4eQDsyg7Uqco9WMZLfdrIlNQ8y2HNILyyX0LFuVZh0I/Nn6F4twyMCjx4I&#10;ldS/MWrhAcmw+bUlmmHEvwgYwGUynboXxx+ms4sJHPRYsxlriKAAlWGLofZOvLbhldoqXZcVeEp8&#10;Nwj5GTZuUbse9/wCq+4AO8BLwxr0+xGeDvh69DaNz/7G4TFe/QEAAP//AwBQSwMEFAAGAAgAAAAh&#10;AGcUo97bAAAABAEAAA8AAABkcnMvZG93bnJldi54bWxMj0FrwkAQhe+F/odlCt7qJhVLTLMRkbYn&#10;KVQF8TZmxySYnQ3ZNYn/vmsv7WV4wxve+yZbjqYRPXWutqwgnkYgiAuray4V7HcfzwkI55E1NpZJ&#10;wY0cLPPHhwxTbQf+pn7rSxFC2KWooPK+TaV0RUUG3dS2xME7286gD2tXSt3hEMJNI1+i6FUarDk0&#10;VNjSuqLisr0aBZ8DDqtZ/N5vLuf17bibfx02MSk1eRpXbyA8jf7vGO74AR3ywHSyV9ZONArCI/53&#10;3r0omS9AnIJKQOaZ/A+f/wAAAP//AwBQSwECLQAUAAYACAAAACEAtoM4kv4AAADhAQAAEwAAAAAA&#10;AAAAAAAAAAAAAAAAW0NvbnRlbnRfVHlwZXNdLnhtbFBLAQItABQABgAIAAAAIQA4/SH/1gAAAJQB&#10;AAALAAAAAAAAAAAAAAAAAC8BAABfcmVscy8ucmVsc1BLAQItABQABgAIAAAAIQBJCoUiKgMAANQH&#10;AAAOAAAAAAAAAAAAAAAAAC4CAABkcnMvZTJvRG9jLnhtbFBLAQItABQABgAIAAAAIQBnFKPe2wAA&#10;AAQBAAAPAAAAAAAAAAAAAAAAAIQFAABkcnMvZG93bnJldi54bWxQSwUGAAAAAAQABADzAAAAjAYA&#10;AAAA&#10;">
                <v:group id="Group 75" style="position:absolute;left:9;top:9;width:10842;height:2" coordsize="10842,2" coordorigin="9,9"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Freeform 76" style="position:absolute;left:9;top:9;width:10842;height:2;visibility:visible;mso-wrap-style:square;v-text-anchor:top" coordsize="10842,2" o:spid="_x0000_s1028" filled="f" strokeweight=".30833mm" path="m,l1084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8qwgAAANsAAAAPAAAAZHJzL2Rvd25yZXYueG1sRI9Ba8JA&#10;FITvgv9heYXedNMklBJdRYRCEVpotPdn9pkEs2/j7pqk/75bKPQ4zMw3zHo7mU4M5HxrWcHTMgFB&#10;XFndcq3gdHxdvIDwAVljZ5kUfJOH7WY+W2Oh7cifNJShFhHCvkAFTQh9IaWvGjLol7Ynjt7FOoMh&#10;SldL7XCMcNPJNEmepcGW40KDPe0bqq7l3Sj42iXDzeWY8Xv6Ibk6H3TON6UeH6bdCkSgKfyH/9pv&#10;WkGawe+X+APk5gcAAP//AwBQSwECLQAUAAYACAAAACEA2+H2y+4AAACFAQAAEwAAAAAAAAAAAAAA&#10;AAAAAAAAW0NvbnRlbnRfVHlwZXNdLnhtbFBLAQItABQABgAIAAAAIQBa9CxbvwAAABUBAAALAAAA&#10;AAAAAAAAAAAAAB8BAABfcmVscy8ucmVsc1BLAQItABQABgAIAAAAIQDfY/8qwgAAANsAAAAPAAAA&#10;AAAAAAAAAAAAAAcCAABkcnMvZG93bnJldi54bWxQSwUGAAAAAAMAAwC3AAAA9gIAAAAA&#10;">
                    <v:path arrowok="t" o:connecttype="custom" o:connectlocs="0,0;10841,0" o:connectangles="0,0"/>
                  </v:shape>
                </v:group>
                <w10:anchorlock/>
              </v:group>
            </w:pict>
          </mc:Fallback>
        </mc:AlternateContent>
      </w:r>
    </w:p>
    <w:p w14:paraId="17F94B18" w14:textId="77777777" w:rsidR="00E01BA1" w:rsidRDefault="00E01BA1">
      <w:pPr>
        <w:spacing w:before="4"/>
        <w:rPr>
          <w:rFonts w:ascii="Arial" w:eastAsia="Arial" w:hAnsi="Arial" w:cs="Arial"/>
          <w:sz w:val="19"/>
          <w:szCs w:val="19"/>
        </w:rPr>
      </w:pPr>
    </w:p>
    <w:p w14:paraId="51C29DB3" w14:textId="77777777" w:rsidR="00E01BA1" w:rsidRDefault="00005916">
      <w:pPr>
        <w:spacing w:before="64"/>
        <w:ind w:left="699"/>
        <w:rPr>
          <w:rFonts w:ascii="Arial" w:eastAsia="Arial" w:hAnsi="Arial" w:cs="Arial"/>
          <w:sz w:val="24"/>
          <w:szCs w:val="24"/>
        </w:rPr>
      </w:pPr>
      <w:r>
        <w:rPr>
          <w:rFonts w:ascii="Arial"/>
          <w:b/>
          <w:sz w:val="31"/>
        </w:rPr>
        <w:t>Present</w:t>
      </w:r>
      <w:r>
        <w:rPr>
          <w:rFonts w:ascii="Arial"/>
          <w:b/>
          <w:spacing w:val="15"/>
          <w:sz w:val="31"/>
        </w:rPr>
        <w:t xml:space="preserve"> </w:t>
      </w:r>
      <w:r>
        <w:rPr>
          <w:rFonts w:ascii="Arial"/>
          <w:b/>
          <w:sz w:val="31"/>
        </w:rPr>
        <w:t>Employment</w:t>
      </w:r>
      <w:r>
        <w:rPr>
          <w:rFonts w:ascii="Arial"/>
          <w:b/>
          <w:spacing w:val="16"/>
          <w:sz w:val="31"/>
        </w:rPr>
        <w:t xml:space="preserve"> </w:t>
      </w:r>
      <w:r>
        <w:rPr>
          <w:rFonts w:ascii="Arial"/>
          <w:b/>
          <w:i/>
          <w:sz w:val="24"/>
        </w:rPr>
        <w:t>(including</w:t>
      </w:r>
      <w:r>
        <w:rPr>
          <w:rFonts w:ascii="Arial"/>
          <w:b/>
          <w:i/>
          <w:spacing w:val="13"/>
          <w:sz w:val="24"/>
        </w:rPr>
        <w:t xml:space="preserve"> </w:t>
      </w:r>
      <w:r>
        <w:rPr>
          <w:rFonts w:ascii="Arial"/>
          <w:b/>
          <w:i/>
          <w:sz w:val="24"/>
        </w:rPr>
        <w:t>your</w:t>
      </w:r>
      <w:r>
        <w:rPr>
          <w:rFonts w:ascii="Arial"/>
          <w:b/>
          <w:i/>
          <w:spacing w:val="13"/>
          <w:sz w:val="24"/>
        </w:rPr>
        <w:t xml:space="preserve"> </w:t>
      </w:r>
      <w:r>
        <w:rPr>
          <w:rFonts w:ascii="Arial"/>
          <w:b/>
          <w:i/>
          <w:sz w:val="24"/>
        </w:rPr>
        <w:t>duties</w:t>
      </w:r>
      <w:r>
        <w:rPr>
          <w:rFonts w:ascii="Arial"/>
          <w:b/>
          <w:i/>
          <w:spacing w:val="12"/>
          <w:sz w:val="24"/>
        </w:rPr>
        <w:t xml:space="preserve"> </w:t>
      </w:r>
      <w:r>
        <w:rPr>
          <w:rFonts w:ascii="Arial"/>
          <w:b/>
          <w:i/>
          <w:sz w:val="24"/>
        </w:rPr>
        <w:t>and</w:t>
      </w:r>
      <w:r>
        <w:rPr>
          <w:rFonts w:ascii="Arial"/>
          <w:b/>
          <w:i/>
          <w:spacing w:val="13"/>
          <w:sz w:val="24"/>
        </w:rPr>
        <w:t xml:space="preserve"> </w:t>
      </w:r>
      <w:r>
        <w:rPr>
          <w:rFonts w:ascii="Arial"/>
          <w:b/>
          <w:i/>
          <w:sz w:val="24"/>
        </w:rPr>
        <w:t>responsibilities)</w:t>
      </w:r>
    </w:p>
    <w:p w14:paraId="3228CEE5" w14:textId="0AC8933A" w:rsidR="00E01BA1" w:rsidRDefault="00FD5D72">
      <w:pPr>
        <w:pStyle w:val="BodyText"/>
        <w:spacing w:before="8" w:line="500" w:lineRule="atLeast"/>
        <w:ind w:left="805" w:right="9275" w:firstLine="443"/>
        <w:jc w:val="right"/>
      </w:pPr>
      <w:r>
        <w:rPr>
          <w:noProof/>
          <w:lang w:val="en-GB" w:eastAsia="en-GB"/>
        </w:rPr>
        <mc:AlternateContent>
          <mc:Choice Requires="wps">
            <w:drawing>
              <wp:anchor distT="0" distB="0" distL="114300" distR="114300" simplePos="0" relativeHeight="251658249" behindDoc="0" locked="0" layoutInCell="1" allowOverlap="1" wp14:anchorId="58A1FD06" wp14:editId="5E04AE41">
                <wp:simplePos x="0" y="0"/>
                <wp:positionH relativeFrom="column">
                  <wp:posOffset>1929130</wp:posOffset>
                </wp:positionH>
                <wp:positionV relativeFrom="paragraph">
                  <wp:posOffset>808354</wp:posOffset>
                </wp:positionV>
                <wp:extent cx="5399405" cy="2190115"/>
                <wp:effectExtent l="0" t="0" r="10795" b="19685"/>
                <wp:wrapNone/>
                <wp:docPr id="19"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9405" cy="2190115"/>
                        </a:xfrm>
                        <a:prstGeom prst="rect">
                          <a:avLst/>
                        </a:prstGeom>
                        <a:solidFill>
                          <a:srgbClr val="FFFFFF"/>
                        </a:solidFill>
                        <a:ln w="9525">
                          <a:solidFill>
                            <a:srgbClr val="000000"/>
                          </a:solidFill>
                          <a:miter lim="800000"/>
                          <a:headEnd/>
                          <a:tailEnd/>
                        </a:ln>
                      </wps:spPr>
                      <wps:txbx>
                        <w:txbxContent>
                          <w:p w14:paraId="1EC7F8CF"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58A1FD06" id="Text Box 142" o:spid="_x0000_s1037" type="#_x0000_t202" style="position:absolute;left:0;text-align:left;margin-left:151.9pt;margin-top:63.65pt;width:425.15pt;height:172.4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hOjHAIAADMEAAAOAAAAZHJzL2Uyb0RvYy54bWysU9uO2yAQfa/Uf0C8N7bTuLux4qy22aaq&#10;tL1I234AxthGxQwFEjv9+g7Ym01vL1V5QAwDZ2bOnNncjL0iR2GdBF3SbJFSIjSHWuq2pF8+719c&#10;U+I80zVToEVJT8LRm+3zZ5vBFGIJHahaWIIg2hWDKWnnvSmSxPFO9MwtwAiNzgZszzyatk1qywZE&#10;71WyTNNXyQC2Nha4cA5v7yYn3Ub8phHcf2waJzxRJcXcfNxt3KuwJ9sNK1rLTCf5nAb7hyx6JjUG&#10;PUPdMc/IwcrfoHrJLTho/IJDn0DTSC5iDVhNlv5SzUPHjIi1IDnOnGly/w+Wfzg+mE+W+PE1jNjA&#10;WIQz98C/OqJh1zHdiltrYegEqzFwFihLBuOK+Wug2hUugFTDe6ixyezgIQKNje0DK1gnQXRswOlM&#10;uhg94XiZv1yvV2lOCUffMlunWZbHGKx4/G6s828F9CQcSmqxqxGeHe+dD+mw4vFJiOZAyXovlYqG&#10;baudsuTIUAH7uGb0n54pTYaSrvNlPjHwV4g0rj9B9NKjlJXsS3p9fsSKwNsbXUeheSbVdMaUlZ6J&#10;DNxNLPqxGomsS3oVAgReK6hPyKyFSbk4aXjowH6nZEDVltR9OzArKFHvNHZnna1WQebRWOVXSzTs&#10;pae69DDNEaqknpLpuPPTaByMlW2HkSY9aLjFjjYycv2U1Zw+KjO2YJ6iIP1LO756mvXtDwAAAP//&#10;AwBQSwMEFAAGAAgAAAAhAF5klXXhAAAADAEAAA8AAABkcnMvZG93bnJldi54bWxMj81OwzAQhO9I&#10;vIO1SFwQdf5oSohTISQQvUFBcHXjbRJhr4PtpuHtcU9wHM1o5pt6PRvNJnR+sCQgXSTAkFqrBuoE&#10;vL89Xq+A+SBJSW0JBfygh3VzflbLStkjveK0DR2LJeQrKaAPYaw4922PRvqFHZGit7fOyBCl67hy&#10;8hjLjeZZkiy5kQPFhV6O+NBj+7U9GAGr4nn69Jv85aNd7vVtuCqnp28nxOXFfH8HLOAc/sJwwo/o&#10;0ESmnT2Q8kwLyJM8oodoZGUO7JRIb4oU2E5AUWYZ8Kbm/080vwAAAP//AwBQSwECLQAUAAYACAAA&#10;ACEAtoM4kv4AAADhAQAAEwAAAAAAAAAAAAAAAAAAAAAAW0NvbnRlbnRfVHlwZXNdLnhtbFBLAQIt&#10;ABQABgAIAAAAIQA4/SH/1gAAAJQBAAALAAAAAAAAAAAAAAAAAC8BAABfcmVscy8ucmVsc1BLAQIt&#10;ABQABgAIAAAAIQCIzhOjHAIAADMEAAAOAAAAAAAAAAAAAAAAAC4CAABkcnMvZTJvRG9jLnhtbFBL&#10;AQItABQABgAIAAAAIQBeZJV14QAAAAwBAAAPAAAAAAAAAAAAAAAAAHYEAABkcnMvZG93bnJldi54&#10;bWxQSwUGAAAAAAQABADzAAAAhAUAAAAA&#10;">
                <v:textbox>
                  <w:txbxContent>
                    <w:p w14:paraId="1EC7F8CF" w14:textId="77777777" w:rsidR="00005916" w:rsidRDefault="00005916" w:rsidP="00005916"/>
                  </w:txbxContent>
                </v:textbox>
              </v:shape>
            </w:pict>
          </mc:Fallback>
        </mc:AlternateContent>
      </w:r>
      <w:r w:rsidR="00B11718">
        <w:rPr>
          <w:noProof/>
          <w:lang w:val="en-GB" w:eastAsia="en-GB"/>
        </w:rPr>
        <mc:AlternateContent>
          <mc:Choice Requires="wps">
            <w:drawing>
              <wp:anchor distT="0" distB="0" distL="114300" distR="114300" simplePos="0" relativeHeight="251658248" behindDoc="0" locked="0" layoutInCell="1" allowOverlap="1" wp14:anchorId="221EB35A" wp14:editId="09178D8F">
                <wp:simplePos x="0" y="0"/>
                <wp:positionH relativeFrom="column">
                  <wp:posOffset>1933575</wp:posOffset>
                </wp:positionH>
                <wp:positionV relativeFrom="paragraph">
                  <wp:posOffset>453390</wp:posOffset>
                </wp:positionV>
                <wp:extent cx="5394960" cy="223520"/>
                <wp:effectExtent l="9525" t="5715" r="5715" b="8890"/>
                <wp:wrapNone/>
                <wp:docPr id="20"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4960" cy="223520"/>
                        </a:xfrm>
                        <a:prstGeom prst="rect">
                          <a:avLst/>
                        </a:prstGeom>
                        <a:solidFill>
                          <a:srgbClr val="FFFFFF"/>
                        </a:solidFill>
                        <a:ln w="9525">
                          <a:solidFill>
                            <a:srgbClr val="000000"/>
                          </a:solidFill>
                          <a:miter lim="800000"/>
                          <a:headEnd/>
                          <a:tailEnd/>
                        </a:ln>
                      </wps:spPr>
                      <wps:txbx>
                        <w:txbxContent>
                          <w:p w14:paraId="2D9B9BF3"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221EB35A" id="Text Box 141" o:spid="_x0000_s1038" type="#_x0000_t202" style="position:absolute;left:0;text-align:left;margin-left:152.25pt;margin-top:35.7pt;width:424.8pt;height:17.6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gdXGwIAADIEAAAOAAAAZHJzL2Uyb0RvYy54bWysU9tu2zAMfR+wfxD0vjhxk64x4hRdugwD&#10;ugvQ7QNkWY6FyaJGKbG7ry8lp2nQbS/D9CBQInVIHh6trofOsINCr8GWfDaZcqashFrbXcm/f9u+&#10;ueLMB2FrYcCqkj8oz6/Xr1+teleoHFowtUJGINYXvSt5G4IrsszLVnXCT8ApS84GsBOBjrjLahQ9&#10;oXcmy6fTy6wHrB2CVN7T7e3o5OuE3zRKhi9N41VgpuRUW0g7pr2Ke7ZeiWKHwrVaHssQ/1BFJ7Sl&#10;pCeoWxEE26P+DarTEsFDEyYSugyaRkuVeqBuZtMX3dy3wqnUC5Hj3Ykm//9g5efDvfuKLAzvYKAB&#10;pia8uwP5wzMLm1bYnbpBhL5VoqbEs0hZ1jtfHJ9Gqn3hI0jVf4Kahiz2ARLQ0GAXWaE+GaHTAB5O&#10;pKshMEmXi4vlfHlJLkm+PL9Y5GkqmSieXjv04YOCjkWj5EhDTejicOdDrEYUTyExmQej6602Jh1w&#10;V20MsoMgAWzTSg28CDOW9SVfLvLFSMBfIaZp/Qmi04GUbHRX8qtTkCgibe9tnXQWhDajTSUbe+Qx&#10;UjeSGIZqYLomgJgg0lpB/UDEIozCpY9GRgv4i7OeRFty/3MvUHFmPloaznI2n0eVp8N88ZaoZHju&#10;qc49wkqCKnngbDQ3YfwZe4d611KmUQ4WbmigjU5cP1d1LJ+EmUZw/ERR+efnFPX81dePAAAA//8D&#10;AFBLAwQUAAYACAAAACEAasjeAeEAAAALAQAADwAAAGRycy9kb3ducmV2LnhtbEyPwU7DMAyG70i8&#10;Q2QkLoglZV03StMJIYHYDQaCa9Z4bUXilCTrytuTneBmy59+f3+1nqxhI/rQO5KQzQQwpMbpnloJ&#10;72+P1ytgISrSyjhCCT8YYF2fn1Wq1O5IrzhuY8tSCIVSSehiHErOQ9OhVWHmBqR02ztvVUyrb7n2&#10;6pjCreE3QhTcqp7Sh04N+NBh87U9WAmr/Hn8DJv5y0dT7M1tvFqOT99eysuL6f4OWMQp/sFw0k/q&#10;UCennTuQDsxImIt8kVAJyywHdgKyRZ4B26VJFAXwuuL/O9S/AAAA//8DAFBLAQItABQABgAIAAAA&#10;IQC2gziS/gAAAOEBAAATAAAAAAAAAAAAAAAAAAAAAABbQ29udGVudF9UeXBlc10ueG1sUEsBAi0A&#10;FAAGAAgAAAAhADj9If/WAAAAlAEAAAsAAAAAAAAAAAAAAAAALwEAAF9yZWxzLy5yZWxzUEsBAi0A&#10;FAAGAAgAAAAhAER+B1cbAgAAMgQAAA4AAAAAAAAAAAAAAAAALgIAAGRycy9lMm9Eb2MueG1sUEsB&#10;Ai0AFAAGAAgAAAAhAGrI3gHhAAAACwEAAA8AAAAAAAAAAAAAAAAAdQQAAGRycy9kb3ducmV2Lnht&#10;bFBLBQYAAAAABAAEAPMAAACDBQAAAAA=&#10;">
                <v:textbox>
                  <w:txbxContent>
                    <w:p w14:paraId="2D9B9BF3" w14:textId="77777777" w:rsidR="00005916" w:rsidRDefault="00005916" w:rsidP="00005916"/>
                  </w:txbxContent>
                </v:textbox>
              </v:shape>
            </w:pict>
          </mc:Fallback>
        </mc:AlternateContent>
      </w:r>
      <w:r w:rsidR="00B11718">
        <w:rPr>
          <w:noProof/>
          <w:lang w:val="en-GB" w:eastAsia="en-GB"/>
        </w:rPr>
        <mc:AlternateContent>
          <mc:Choice Requires="wps">
            <w:drawing>
              <wp:anchor distT="0" distB="0" distL="114300" distR="114300" simplePos="0" relativeHeight="251658247" behindDoc="0" locked="0" layoutInCell="1" allowOverlap="1" wp14:anchorId="6F422B6C" wp14:editId="5888B064">
                <wp:simplePos x="0" y="0"/>
                <wp:positionH relativeFrom="column">
                  <wp:posOffset>1933575</wp:posOffset>
                </wp:positionH>
                <wp:positionV relativeFrom="paragraph">
                  <wp:posOffset>110490</wp:posOffset>
                </wp:positionV>
                <wp:extent cx="5400040" cy="223520"/>
                <wp:effectExtent l="9525" t="5715" r="10160" b="8890"/>
                <wp:wrapNone/>
                <wp:docPr id="18"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40" cy="223520"/>
                        </a:xfrm>
                        <a:prstGeom prst="rect">
                          <a:avLst/>
                        </a:prstGeom>
                        <a:solidFill>
                          <a:srgbClr val="FFFFFF"/>
                        </a:solidFill>
                        <a:ln w="9525">
                          <a:solidFill>
                            <a:srgbClr val="000000"/>
                          </a:solidFill>
                          <a:miter lim="800000"/>
                          <a:headEnd/>
                          <a:tailEnd/>
                        </a:ln>
                      </wps:spPr>
                      <wps:txbx>
                        <w:txbxContent>
                          <w:p w14:paraId="4FDF0713"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6F422B6C" id="Text Box 140" o:spid="_x0000_s1039" type="#_x0000_t202" style="position:absolute;left:0;text-align:left;margin-left:152.25pt;margin-top:8.7pt;width:425.2pt;height:17.6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6gMGwIAADIEAAAOAAAAZHJzL2Uyb0RvYy54bWysU9tu2zAMfR+wfxD0vtjxkq014hRdugwD&#10;ugvQ7QNkWY6FyaJGKbG7ry8lp2nQbS/D9CBQInV4eEitrsbesINCr8FWfD7LOVNWQqPtruLfv21f&#10;XXDmg7CNMGBVxe+V51frly9WgytVAR2YRiEjEOvLwVW8C8GVWeZlp3rhZ+CUJWcL2ItAR9xlDYqB&#10;0HuTFXn+JhsAG4cglfd0ezM5+Trht62S4UvbehWYqThxC2nHtNdxz9YrUe5QuE7LIw3xDyx6oS0l&#10;PUHdiCDYHvVvUL2WCB7aMJPQZ9C2WqpUA1Uzz59Vc9cJp1ItJI53J5n8/4OVnw937iuyML6DkRqY&#10;ivDuFuQPzyxsOmF36hoRhk6JhhLPo2TZ4Hx5fBql9qWPIPXwCRpqstgHSEBji31UhepkhE4NuD+J&#10;rsbAJF0uF3meL8glyVcUr5dF6komysfXDn34oKBn0ag4UlMTujjc+hDZiPIxJCbzYHSz1cakA+7q&#10;jUF2EDQA27RSAc/CjGVDxS+XxXIS4K8QxJXWnyB6HWiSje4rfnEKEmWU7b1t0pwFoc1kE2VjjzpG&#10;6SYRw1iPTDdEJCaIstbQ3JOwCNPg0kcjowP8xdlAQ1tx/3MvUHFmPlpqzuV8EZUM6bBYviUpGZ57&#10;6nOPsJKgKh44m8xNmH7G3qHedZRpGgcL19TQVietn1gd6dNgphYcP1Gc/PNzinr66usHAAAA//8D&#10;AFBLAwQUAAYACAAAACEA175SHuAAAAAKAQAADwAAAGRycy9kb3ducmV2LnhtbEyPwU7DMBBE70j8&#10;g7VIXFDrtE3SNsSpEBKI3qBFcHXjbRJhr4PtpuHvcU9wXM3TzNtyMxrNBnS+syRgNk2AIdVWddQI&#10;eN8/TVbAfJCkpLaEAn7Qw6a6viploeyZ3nDYhYbFEvKFFNCG0Bec+7pFI/3U9kgxO1pnZIina7hy&#10;8hzLjebzJMm5kR3FhVb2+Nhi/bU7GQGr9GX49NvF60edH/U63C2H528nxO3N+HAPLOAY/mC46Ed1&#10;qKLTwZ5IeaYFLJI0i2gMlimwCzDL0jWwg4BsngOvSv7/heoXAAD//wMAUEsBAi0AFAAGAAgAAAAh&#10;ALaDOJL+AAAA4QEAABMAAAAAAAAAAAAAAAAAAAAAAFtDb250ZW50X1R5cGVzXS54bWxQSwECLQAU&#10;AAYACAAAACEAOP0h/9YAAACUAQAACwAAAAAAAAAAAAAAAAAvAQAAX3JlbHMvLnJlbHNQSwECLQAU&#10;AAYACAAAACEASR+oDBsCAAAyBAAADgAAAAAAAAAAAAAAAAAuAgAAZHJzL2Uyb0RvYy54bWxQSwEC&#10;LQAUAAYACAAAACEA175SHuAAAAAKAQAADwAAAAAAAAAAAAAAAAB1BAAAZHJzL2Rvd25yZXYueG1s&#10;UEsFBgAAAAAEAAQA8wAAAIIFAAAAAA==&#10;">
                <v:textbox>
                  <w:txbxContent>
                    <w:p w14:paraId="4FDF0713" w14:textId="77777777" w:rsidR="00005916" w:rsidRDefault="00005916" w:rsidP="00005916"/>
                  </w:txbxContent>
                </v:textbox>
              </v:shape>
            </w:pict>
          </mc:Fallback>
        </mc:AlternateContent>
      </w:r>
      <w:r w:rsidR="00005916">
        <w:t>Name</w:t>
      </w:r>
      <w:r w:rsidR="00005916">
        <w:rPr>
          <w:spacing w:val="-1"/>
        </w:rPr>
        <w:t xml:space="preserve"> </w:t>
      </w:r>
      <w:r w:rsidR="00005916">
        <w:t>of</w:t>
      </w:r>
      <w:r w:rsidR="00005916">
        <w:rPr>
          <w:spacing w:val="-1"/>
        </w:rPr>
        <w:t xml:space="preserve"> </w:t>
      </w:r>
      <w:r w:rsidR="00005916">
        <w:t xml:space="preserve">employer </w:t>
      </w:r>
      <w:r w:rsidR="00005916">
        <w:rPr>
          <w:spacing w:val="-3"/>
        </w:rPr>
        <w:t>Type</w:t>
      </w:r>
      <w:r w:rsidR="00005916">
        <w:rPr>
          <w:spacing w:val="-1"/>
        </w:rPr>
        <w:t xml:space="preserve"> </w:t>
      </w:r>
      <w:r w:rsidR="00005916">
        <w:t>of</w:t>
      </w:r>
      <w:r w:rsidR="00005916">
        <w:rPr>
          <w:spacing w:val="-1"/>
        </w:rPr>
        <w:t xml:space="preserve"> </w:t>
      </w:r>
      <w:r w:rsidR="00005916">
        <w:t>business</w:t>
      </w:r>
      <w:r w:rsidR="00005916">
        <w:rPr>
          <w:spacing w:val="20"/>
        </w:rPr>
        <w:t xml:space="preserve"> </w:t>
      </w:r>
      <w:r w:rsidR="00005916">
        <w:t>Summary</w:t>
      </w:r>
      <w:r w:rsidR="00005916">
        <w:rPr>
          <w:spacing w:val="-1"/>
        </w:rPr>
        <w:t xml:space="preserve"> </w:t>
      </w:r>
      <w:r w:rsidR="00005916">
        <w:t>of</w:t>
      </w:r>
      <w:r w:rsidR="00005916">
        <w:rPr>
          <w:spacing w:val="-1"/>
        </w:rPr>
        <w:t xml:space="preserve"> </w:t>
      </w:r>
      <w:r w:rsidR="00005916">
        <w:t>duties</w:t>
      </w:r>
      <w:r w:rsidR="00005916">
        <w:rPr>
          <w:spacing w:val="-1"/>
        </w:rPr>
        <w:t xml:space="preserve"> </w:t>
      </w:r>
      <w:r w:rsidR="00005916">
        <w:t>and</w:t>
      </w:r>
    </w:p>
    <w:p w14:paraId="6295EC20" w14:textId="77777777" w:rsidR="00E01BA1" w:rsidRDefault="00005916">
      <w:pPr>
        <w:pStyle w:val="BodyText"/>
        <w:spacing w:before="10"/>
        <w:ind w:left="0" w:right="9275"/>
        <w:jc w:val="right"/>
      </w:pPr>
      <w:r>
        <w:t>responsibilities</w:t>
      </w:r>
    </w:p>
    <w:p w14:paraId="2C9065A9" w14:textId="77777777" w:rsidR="00E01BA1" w:rsidRDefault="00E01BA1">
      <w:pPr>
        <w:jc w:val="right"/>
        <w:sectPr w:rsidR="00E01BA1">
          <w:type w:val="continuous"/>
          <w:pgSz w:w="12240" w:h="15840"/>
          <w:pgMar w:top="0" w:right="0" w:bottom="280" w:left="0" w:header="720" w:footer="720" w:gutter="0"/>
          <w:cols w:space="720"/>
        </w:sectPr>
      </w:pPr>
    </w:p>
    <w:p w14:paraId="60C3A46A" w14:textId="4C875644" w:rsidR="00FD5D72" w:rsidRDefault="00FD5D72" w:rsidP="00FD5D72">
      <w:pPr>
        <w:pStyle w:val="Heading1"/>
      </w:pPr>
      <w:r>
        <w:rPr>
          <w:rFonts w:cs="Arial"/>
          <w:noProof/>
          <w:sz w:val="2"/>
          <w:szCs w:val="2"/>
          <w:lang w:val="en-GB" w:eastAsia="en-GB"/>
        </w:rPr>
        <w:lastRenderedPageBreak/>
        <mc:AlternateContent>
          <mc:Choice Requires="wpg">
            <w:drawing>
              <wp:inline distT="0" distB="0" distL="0" distR="0" wp14:anchorId="7F054DC9" wp14:editId="0986051E">
                <wp:extent cx="6895465" cy="11430"/>
                <wp:effectExtent l="0" t="0" r="635" b="7620"/>
                <wp:docPr id="15"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5465" cy="11430"/>
                          <a:chOff x="0" y="0"/>
                          <a:chExt cx="10859" cy="18"/>
                        </a:xfrm>
                      </wpg:grpSpPr>
                      <wpg:grpSp>
                        <wpg:cNvPr id="16" name="Group 55"/>
                        <wpg:cNvGrpSpPr>
                          <a:grpSpLocks/>
                        </wpg:cNvGrpSpPr>
                        <wpg:grpSpPr bwMode="auto">
                          <a:xfrm>
                            <a:off x="9" y="9"/>
                            <a:ext cx="10842" cy="2"/>
                            <a:chOff x="9" y="9"/>
                            <a:chExt cx="10842" cy="2"/>
                          </a:xfrm>
                        </wpg:grpSpPr>
                        <wps:wsp>
                          <wps:cNvPr id="17" name="Freeform 56"/>
                          <wps:cNvSpPr>
                            <a:spLocks/>
                          </wps:cNvSpPr>
                          <wps:spPr bwMode="auto">
                            <a:xfrm>
                              <a:off x="9" y="9"/>
                              <a:ext cx="10842" cy="2"/>
                            </a:xfrm>
                            <a:custGeom>
                              <a:avLst/>
                              <a:gdLst>
                                <a:gd name="T0" fmla="+- 0 9 9"/>
                                <a:gd name="T1" fmla="*/ T0 w 10842"/>
                                <a:gd name="T2" fmla="+- 0 10850 9"/>
                                <a:gd name="T3" fmla="*/ T2 w 10842"/>
                              </a:gdLst>
                              <a:ahLst/>
                              <a:cxnLst>
                                <a:cxn ang="0">
                                  <a:pos x="T1" y="0"/>
                                </a:cxn>
                                <a:cxn ang="0">
                                  <a:pos x="T3" y="0"/>
                                </a:cxn>
                              </a:cxnLst>
                              <a:rect l="0" t="0" r="r" b="b"/>
                              <a:pathLst>
                                <a:path w="10842">
                                  <a:moveTo>
                                    <a:pt x="0" y="0"/>
                                  </a:moveTo>
                                  <a:lnTo>
                                    <a:pt x="10841" y="0"/>
                                  </a:lnTo>
                                </a:path>
                              </a:pathLst>
                            </a:custGeom>
                            <a:noFill/>
                            <a:ln w="111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arto="http://schemas.microsoft.com/office/word/2006/arto" xmlns:pic="http://schemas.openxmlformats.org/drawingml/2006/picture" xmlns:a14="http://schemas.microsoft.com/office/drawing/2010/main" xmlns:a="http://schemas.openxmlformats.org/drawingml/2006/main" xmlns:w16sdtfl="http://schemas.microsoft.com/office/word/2024/wordml/sdtformatlock" xmlns:w16du="http://schemas.microsoft.com/office/word/2023/wordml/word16du">
            <w:pict>
              <v:group id="Group 54" style="width:542.95pt;height:.9pt;mso-position-horizontal-relative:char;mso-position-vertical-relative:line" coordsize="10859,18" o:spid="_x0000_s1026" w14:anchorId="59E6AAE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5SDKAMAANQHAAAOAAAAZHJzL2Uyb0RvYy54bWysVVtr2zAUfh/sPwg9bqy20yRNTJ0yemPQ&#10;bYVmP0CR5QuTJU1S4nS/fkeS7TgpZdAtD+HI5+g737nq8mrfcLRj2tRSZDg5izFigsq8FmWGf6zv&#10;Pi0wMpaInHApWIafmcFXq/fvLluVsomsJM+ZRgAiTNqqDFfWqjSKDK1YQ8yZVEyAspC6IRaOuoxy&#10;TVpAb3g0ieN51EqdKy0pMwa+3gQlXnn8omDUfi8KwyziGQZu1v9r/79x/9HqkqSlJqqqaUeDvIFF&#10;Q2oBTgeoG2IJ2ur6BVRTUy2NLOwZlU0ki6KmzMcA0STxSTT3Wm6Vj6VM21INaYLUnuTpzbD02+5e&#10;qyf1qAN7EB8k/WkgL1GrynSsd+cyGKNN+1XmUE+ytdIHvi904yAgJLT3+X0e8sv2FlH4OF8sZ9P5&#10;DCMKuiSZnnf5pxUU6cUtWt1295J4MVt2txauZBFJgz/PsePkat4RDCJwf9SozsHXHCNBGuDrU4pm&#10;M4dyGp+r3v+KH+hCjMvQX338EMd0EuKYBM0Q+ZH9UeRHN14NHKbHHBrE/FuDPFVEMd93xjVAn8SL&#10;Pol3mjE3kmg2D3n0Zn0TmXEHjTStMqmBRvtr7xzl4rXcDZkgKd0ae8+kbz+yezA2DHUOkm/qvKv9&#10;GhZA0XCY74+fUIyWqCtPORgkvcGHCK1j1KJQsQ6vh4ESjmBccwJYqOcB6rw3clCTMRQwL3tupOrp&#10;0r3o+IKEiFufsR8sJY0bjTVw6ycKEMDIxfaKLTg/tQ13Ohca9uLpRtQYwUbchDgUsY6Zc+FE1MIM&#10;+eZ1Xxq5Y2vpdfZkasHLQcvF2MrdP44h6OGKc+GHenDr2I6qKuRdzbkvAxeeTJLEIT1G8jp3WsfH&#10;6HJzzTXaEbfu/c/FA2hHZrBWRe7RKkby2062pOZBBnsO6YXlEjrWrQqTbmT+DN2rZXhE4NEDoZL6&#10;N0YtPCAZNr+2RDOM+BcBA7hMplP34vjDdHYxgYMeazZjDREUoDJsMdTeidc2vFJbpeuyAk+J7wYh&#10;P8PGLWrX455fYNUdYAd4aViDfj/C0wFfj96m8dnfODzGqz8AAAD//wMAUEsDBBQABgAIAAAAIQBn&#10;FKPe2wAAAAQBAAAPAAAAZHJzL2Rvd25yZXYueG1sTI9Ba8JAEIXvhf6HZQre6iYVS0yzEZG2JylU&#10;BfE2ZsckmJ0N2TWJ/75rL+1leMMb3vsmW46mET11rrasIJ5GIIgLq2suFex3H88JCOeRNTaWScGN&#10;HCzzx4cMU20H/qZ+60sRQtilqKDyvk2ldEVFBt3UtsTBO9vOoA9rV0rd4RDCTSNfouhVGqw5NFTY&#10;0rqi4rK9GgWfAw6rWfzeby7n9e24m38dNjEpNXkaV28gPI3+7xju+AEd8sB0slfWTjQKwiP+d969&#10;KJkvQJyCSkDmmfwPn/8AAAD//wMAUEsBAi0AFAAGAAgAAAAhALaDOJL+AAAA4QEAABMAAAAAAAAA&#10;AAAAAAAAAAAAAFtDb250ZW50X1R5cGVzXS54bWxQSwECLQAUAAYACAAAACEAOP0h/9YAAACUAQAA&#10;CwAAAAAAAAAAAAAAAAAvAQAAX3JlbHMvLnJlbHNQSwECLQAUAAYACAAAACEA/LeUgygDAADUBwAA&#10;DgAAAAAAAAAAAAAAAAAuAgAAZHJzL2Uyb0RvYy54bWxQSwECLQAUAAYACAAAACEAZxSj3tsAAAAE&#10;AQAADwAAAAAAAAAAAAAAAACCBQAAZHJzL2Rvd25yZXYueG1sUEsFBgAAAAAEAAQA8wAAAIoGAAAA&#10;AA==&#10;">
                <v:group id="Group 55" style="position:absolute;left:9;top:9;width:10842;height:2" coordsize="10842,2" coordorigin="9,9"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Freeform 56" style="position:absolute;left:9;top:9;width:10842;height:2;visibility:visible;mso-wrap-style:square;v-text-anchor:top" coordsize="10842,2" o:spid="_x0000_s1028" filled="f" strokeweight=".30833mm" path="m,l1084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DOUwAAAANsAAAAPAAAAZHJzL2Rvd25yZXYueG1sRE9ba8Iw&#10;FH4f+B/CEfY2Uy9MqUYpwkAGG8zp+zE5tsXmpE2y2v37ZTDY2/n4rmezG2wjevKhdqxgOslAEGtn&#10;ai4VnD5fnlYgQkQ22DgmBd8UYLcdPWwwN+7OH9QfYylSCIccFVQxtrmUQVdkMUxcS5y4q/MWY4K+&#10;lMbjPYXbRs6y7FlarDk1VNjSviJ9O35ZBeci6zu/wDm/zd4l68urWXCn1ON4KNYgIg3xX/znPpg0&#10;fwm/v6QD5PYHAAD//wMAUEsBAi0AFAAGAAgAAAAhANvh9svuAAAAhQEAABMAAAAAAAAAAAAAAAAA&#10;AAAAAFtDb250ZW50X1R5cGVzXS54bWxQSwECLQAUAAYACAAAACEAWvQsW78AAAAVAQAACwAAAAAA&#10;AAAAAAAAAAAfAQAAX3JlbHMvLnJlbHNQSwECLQAUAAYACAAAACEAbjQzlMAAAADbAAAADwAAAAAA&#10;AAAAAAAAAAAHAgAAZHJzL2Rvd25yZXYueG1sUEsFBgAAAAADAAMAtwAAAPQCAAAAAA==&#10;">
                    <v:path arrowok="t" o:connecttype="custom" o:connectlocs="0,0;10841,0" o:connectangles="0,0"/>
                  </v:shape>
                </v:group>
                <w10:anchorlock/>
              </v:group>
            </w:pict>
          </mc:Fallback>
        </mc:AlternateContent>
      </w:r>
    </w:p>
    <w:p w14:paraId="15561830" w14:textId="0BD0B530" w:rsidR="00E01BA1" w:rsidRPr="00FD5D72" w:rsidRDefault="00005916" w:rsidP="00FD5D72">
      <w:pPr>
        <w:pStyle w:val="Heading1"/>
        <w:rPr>
          <w:b w:val="0"/>
          <w:bCs w:val="0"/>
        </w:rPr>
      </w:pPr>
      <w:r>
        <w:t>About</w:t>
      </w:r>
      <w:r>
        <w:rPr>
          <w:spacing w:val="9"/>
        </w:rPr>
        <w:t xml:space="preserve"> </w:t>
      </w:r>
      <w:r>
        <w:rPr>
          <w:spacing w:val="-8"/>
        </w:rPr>
        <w:t>You</w:t>
      </w:r>
    </w:p>
    <w:p w14:paraId="22EAA648" w14:textId="56DD7AB0" w:rsidR="00E01BA1" w:rsidRDefault="00E01BA1">
      <w:pPr>
        <w:spacing w:line="20" w:lineRule="atLeast"/>
        <w:ind w:left="110"/>
        <w:rPr>
          <w:rFonts w:ascii="Arial" w:eastAsia="Arial" w:hAnsi="Arial" w:cs="Arial"/>
          <w:sz w:val="2"/>
          <w:szCs w:val="2"/>
        </w:rPr>
      </w:pPr>
    </w:p>
    <w:p w14:paraId="1EF9DE84" w14:textId="77777777" w:rsidR="00E01BA1" w:rsidRDefault="00B11718">
      <w:pPr>
        <w:spacing w:before="7"/>
        <w:rPr>
          <w:rFonts w:ascii="Arial" w:eastAsia="Arial" w:hAnsi="Arial" w:cs="Arial"/>
          <w:b/>
          <w:bCs/>
          <w:sz w:val="19"/>
          <w:szCs w:val="19"/>
        </w:rPr>
      </w:pPr>
      <w:r>
        <w:rPr>
          <w:noProof/>
          <w:lang w:val="en-GB" w:eastAsia="en-GB"/>
        </w:rPr>
        <mc:AlternateContent>
          <mc:Choice Requires="wps">
            <w:drawing>
              <wp:anchor distT="0" distB="0" distL="114300" distR="114300" simplePos="0" relativeHeight="251658250" behindDoc="0" locked="0" layoutInCell="1" allowOverlap="1" wp14:anchorId="0A73F643" wp14:editId="0AB1546B">
                <wp:simplePos x="0" y="0"/>
                <wp:positionH relativeFrom="column">
                  <wp:posOffset>1677670</wp:posOffset>
                </wp:positionH>
                <wp:positionV relativeFrom="paragraph">
                  <wp:posOffset>92076</wp:posOffset>
                </wp:positionV>
                <wp:extent cx="5290820" cy="3943350"/>
                <wp:effectExtent l="0" t="0" r="24130" b="19050"/>
                <wp:wrapNone/>
                <wp:docPr id="14"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0820" cy="3943350"/>
                        </a:xfrm>
                        <a:prstGeom prst="rect">
                          <a:avLst/>
                        </a:prstGeom>
                        <a:solidFill>
                          <a:srgbClr val="FFFFFF"/>
                        </a:solidFill>
                        <a:ln w="9525">
                          <a:solidFill>
                            <a:srgbClr val="000000"/>
                          </a:solidFill>
                          <a:miter lim="800000"/>
                          <a:headEnd/>
                          <a:tailEnd/>
                        </a:ln>
                      </wps:spPr>
                      <wps:txbx>
                        <w:txbxContent>
                          <w:p w14:paraId="5CDDE4B1"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0A73F643" id="Text Box 143" o:spid="_x0000_s1040" type="#_x0000_t202" style="position:absolute;margin-left:132.1pt;margin-top:7.25pt;width:416.6pt;height:310.5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z7ZGwIAADQEAAAOAAAAZHJzL2Uyb0RvYy54bWysk9uO0zAQhu+ReAfL9zTpCdqo6WrpUoS0&#10;HKSFB3Adp7FwPGbsNilPz9jpdqsFbhC5sOyM/Xvmm9+rm7417KjQa7AlH49yzpSVUGm7L/m3r9tX&#10;C858ELYSBqwq+Ul5frN++WLVuUJNoAFTKWQkYn3RuZI3Ibgiy7xsVCv8CJyyFKwBWxFoifusQtGR&#10;emuySZ6/zjrAyiFI5T39vRuCfJ3061rJ8LmuvQrMlJxyC2nENO7imK1XotijcI2W5zTEP2TRCm3p&#10;0ovUnQiCHVD/JtVqieChDiMJbQZ1raVKNVA14/xZNQ+NcCrVQnC8u2Dy/09Wfjo+uC/IQv8Wempg&#10;KsK7e5DfPbOwaYTdq1tE6BolKrp4HJFlnfPF+WhE7QsfRXbdR6ioyeIQIAn1NbaRCtXJSJ0acLpA&#10;V31gkn7OJ8t8MaGQpNh0OZtO56ktmSgejzv04b2ClsVJyZG6muTF8d6HmI4oHrfE2zwYXW21MWmB&#10;+93GIDsKcsA2famCZ9uMZV3Jl/PJfCDwV4k8fX+SaHUgKxvdlnxx2SSKyO2drZLRgtBmmFPKxp5B&#10;RnYDxdDveqYropwQRLA7qE6EFmGwLj01mjSAPznryLYl9z8OAhVn5oOl9izHs1n0eVrM5m8iWLyO&#10;7K4jwkqSKnngbJhuwvA2Dg71vqGbBkNYuKWW1jrBfsrqnD9ZM/Xg/Iyi96/XadfTY1//AgAA//8D&#10;AFBLAwQUAAYACAAAACEAgplCp+EAAAALAQAADwAAAGRycy9kb3ducmV2LnhtbEyPwU7DMBBE70j8&#10;g7VIXBB1SJO0DXEqhASCG7QVXN14m0TY62C7afh73BMcV/M087ZaT0azEZ3vLQm4myXAkBqremoF&#10;7LZPt0tgPkhSUltCAT/oYV1fXlSyVPZE7zhuQstiCflSCuhCGErOfdOhkX5mB6SYHawzMsTTtVw5&#10;eYrlRvM0SQpuZE9xoZMDPnbYfG2ORsAyexk//ev87aMpDnoVbhbj87cT4vpqergHFnAKfzCc9aM6&#10;1NFpb4+kPNMC0iJLIxqDLAd2BpLVIgO2F1DM8xx4XfH/P9S/AAAA//8DAFBLAQItABQABgAIAAAA&#10;IQC2gziS/gAAAOEBAAATAAAAAAAAAAAAAAAAAAAAAABbQ29udGVudF9UeXBlc10ueG1sUEsBAi0A&#10;FAAGAAgAAAAhADj9If/WAAAAlAEAAAsAAAAAAAAAAAAAAAAALwEAAF9yZWxzLy5yZWxzUEsBAi0A&#10;FAAGAAgAAAAhALynPtkbAgAANAQAAA4AAAAAAAAAAAAAAAAALgIAAGRycy9lMm9Eb2MueG1sUEsB&#10;Ai0AFAAGAAgAAAAhAIKZQqfhAAAACwEAAA8AAAAAAAAAAAAAAAAAdQQAAGRycy9kb3ducmV2Lnht&#10;bFBLBQYAAAAABAAEAPMAAACDBQAAAAA=&#10;">
                <v:textbox>
                  <w:txbxContent>
                    <w:p w14:paraId="5CDDE4B1" w14:textId="77777777" w:rsidR="00005916" w:rsidRDefault="00005916" w:rsidP="00005916"/>
                  </w:txbxContent>
                </v:textbox>
              </v:shape>
            </w:pict>
          </mc:Fallback>
        </mc:AlternateContent>
      </w:r>
    </w:p>
    <w:p w14:paraId="72DA36EE" w14:textId="77777777" w:rsidR="00E01BA1" w:rsidRDefault="00005916">
      <w:pPr>
        <w:pStyle w:val="BodyText"/>
        <w:spacing w:before="73" w:line="250" w:lineRule="auto"/>
        <w:ind w:left="224" w:right="8695" w:hanging="70"/>
        <w:jc w:val="right"/>
      </w:pPr>
      <w:r>
        <w:t>Use</w:t>
      </w:r>
      <w:r>
        <w:rPr>
          <w:spacing w:val="-1"/>
        </w:rPr>
        <w:t xml:space="preserve"> </w:t>
      </w:r>
      <w:r>
        <w:t>this</w:t>
      </w:r>
      <w:r>
        <w:rPr>
          <w:spacing w:val="-1"/>
        </w:rPr>
        <w:t xml:space="preserve"> </w:t>
      </w:r>
      <w:r>
        <w:t>space</w:t>
      </w:r>
      <w:r>
        <w:rPr>
          <w:spacing w:val="-1"/>
        </w:rPr>
        <w:t xml:space="preserve"> </w:t>
      </w:r>
      <w:r>
        <w:t>to</w:t>
      </w:r>
      <w:r>
        <w:rPr>
          <w:spacing w:val="-1"/>
        </w:rPr>
        <w:t xml:space="preserve"> </w:t>
      </w:r>
      <w:r>
        <w:t>briefly state</w:t>
      </w:r>
      <w:r>
        <w:rPr>
          <w:spacing w:val="-1"/>
        </w:rPr>
        <w:t xml:space="preserve"> </w:t>
      </w:r>
      <w:r>
        <w:t>your</w:t>
      </w:r>
      <w:r>
        <w:rPr>
          <w:spacing w:val="-1"/>
        </w:rPr>
        <w:t xml:space="preserve"> </w:t>
      </w:r>
      <w:r>
        <w:t>ambitions and</w:t>
      </w:r>
      <w:r>
        <w:rPr>
          <w:spacing w:val="-1"/>
        </w:rPr>
        <w:t xml:space="preserve"> </w:t>
      </w:r>
      <w:r>
        <w:t>career</w:t>
      </w:r>
      <w:r>
        <w:rPr>
          <w:spacing w:val="-1"/>
        </w:rPr>
        <w:t xml:space="preserve"> </w:t>
      </w:r>
      <w:r>
        <w:t>planning</w:t>
      </w:r>
      <w:r>
        <w:rPr>
          <w:spacing w:val="-1"/>
        </w:rPr>
        <w:t xml:space="preserve"> </w:t>
      </w:r>
      <w:r>
        <w:t>for the</w:t>
      </w:r>
      <w:r>
        <w:rPr>
          <w:spacing w:val="-1"/>
        </w:rPr>
        <w:t xml:space="preserve"> </w:t>
      </w:r>
      <w:r>
        <w:t>next</w:t>
      </w:r>
      <w:r>
        <w:rPr>
          <w:spacing w:val="-1"/>
        </w:rPr>
        <w:t xml:space="preserve"> </w:t>
      </w:r>
      <w:r>
        <w:t>5-10</w:t>
      </w:r>
      <w:r>
        <w:rPr>
          <w:spacing w:val="-1"/>
        </w:rPr>
        <w:t xml:space="preserve"> </w:t>
      </w:r>
      <w:r>
        <w:t>years:</w:t>
      </w:r>
    </w:p>
    <w:p w14:paraId="387A4584" w14:textId="77777777" w:rsidR="00E01BA1" w:rsidRDefault="00E01BA1">
      <w:pPr>
        <w:rPr>
          <w:rFonts w:ascii="Arial" w:eastAsia="Arial" w:hAnsi="Arial" w:cs="Arial"/>
          <w:sz w:val="20"/>
          <w:szCs w:val="20"/>
        </w:rPr>
      </w:pPr>
    </w:p>
    <w:p w14:paraId="45C9B8F0" w14:textId="77777777" w:rsidR="00E01BA1" w:rsidRDefault="00E01BA1">
      <w:pPr>
        <w:rPr>
          <w:rFonts w:ascii="Arial" w:eastAsia="Arial" w:hAnsi="Arial" w:cs="Arial"/>
          <w:sz w:val="20"/>
          <w:szCs w:val="20"/>
        </w:rPr>
      </w:pPr>
    </w:p>
    <w:p w14:paraId="66C89CD0" w14:textId="77777777" w:rsidR="00E01BA1" w:rsidRDefault="00E01BA1">
      <w:pPr>
        <w:rPr>
          <w:rFonts w:ascii="Arial" w:eastAsia="Arial" w:hAnsi="Arial" w:cs="Arial"/>
          <w:sz w:val="20"/>
          <w:szCs w:val="20"/>
        </w:rPr>
      </w:pPr>
    </w:p>
    <w:p w14:paraId="3934B84C" w14:textId="77777777" w:rsidR="00E01BA1" w:rsidRDefault="00E01BA1">
      <w:pPr>
        <w:rPr>
          <w:rFonts w:ascii="Arial" w:eastAsia="Arial" w:hAnsi="Arial" w:cs="Arial"/>
          <w:sz w:val="20"/>
          <w:szCs w:val="20"/>
        </w:rPr>
      </w:pPr>
    </w:p>
    <w:p w14:paraId="368F0231" w14:textId="77777777" w:rsidR="00E01BA1" w:rsidRDefault="00E01BA1">
      <w:pPr>
        <w:rPr>
          <w:rFonts w:ascii="Arial" w:eastAsia="Arial" w:hAnsi="Arial" w:cs="Arial"/>
          <w:sz w:val="20"/>
          <w:szCs w:val="20"/>
        </w:rPr>
      </w:pPr>
    </w:p>
    <w:p w14:paraId="2753EFB0" w14:textId="77777777" w:rsidR="00E01BA1" w:rsidRDefault="00E01BA1">
      <w:pPr>
        <w:rPr>
          <w:rFonts w:ascii="Arial" w:eastAsia="Arial" w:hAnsi="Arial" w:cs="Arial"/>
          <w:sz w:val="20"/>
          <w:szCs w:val="20"/>
        </w:rPr>
      </w:pPr>
    </w:p>
    <w:p w14:paraId="5A1EFD44" w14:textId="77777777" w:rsidR="00E01BA1" w:rsidRDefault="00E01BA1">
      <w:pPr>
        <w:rPr>
          <w:rFonts w:ascii="Arial" w:eastAsia="Arial" w:hAnsi="Arial" w:cs="Arial"/>
          <w:sz w:val="20"/>
          <w:szCs w:val="20"/>
        </w:rPr>
      </w:pPr>
    </w:p>
    <w:p w14:paraId="71E6FABC" w14:textId="77777777" w:rsidR="00E01BA1" w:rsidRDefault="00E01BA1">
      <w:pPr>
        <w:rPr>
          <w:rFonts w:ascii="Arial" w:eastAsia="Arial" w:hAnsi="Arial" w:cs="Arial"/>
          <w:sz w:val="20"/>
          <w:szCs w:val="20"/>
        </w:rPr>
      </w:pPr>
    </w:p>
    <w:p w14:paraId="452DE0C1" w14:textId="77777777" w:rsidR="00E01BA1" w:rsidRDefault="00E01BA1">
      <w:pPr>
        <w:rPr>
          <w:rFonts w:ascii="Arial" w:eastAsia="Arial" w:hAnsi="Arial" w:cs="Arial"/>
          <w:sz w:val="20"/>
          <w:szCs w:val="20"/>
        </w:rPr>
      </w:pPr>
    </w:p>
    <w:p w14:paraId="0C1419AB" w14:textId="77777777" w:rsidR="00E01BA1" w:rsidRDefault="00E01BA1">
      <w:pPr>
        <w:rPr>
          <w:rFonts w:ascii="Arial" w:eastAsia="Arial" w:hAnsi="Arial" w:cs="Arial"/>
          <w:sz w:val="20"/>
          <w:szCs w:val="20"/>
        </w:rPr>
      </w:pPr>
    </w:p>
    <w:p w14:paraId="7A296885" w14:textId="77777777" w:rsidR="00E01BA1" w:rsidRDefault="00E01BA1">
      <w:pPr>
        <w:rPr>
          <w:rFonts w:ascii="Arial" w:eastAsia="Arial" w:hAnsi="Arial" w:cs="Arial"/>
          <w:sz w:val="20"/>
          <w:szCs w:val="20"/>
        </w:rPr>
      </w:pPr>
    </w:p>
    <w:p w14:paraId="219BA763" w14:textId="77777777" w:rsidR="00E01BA1" w:rsidRDefault="00E01BA1">
      <w:pPr>
        <w:rPr>
          <w:rFonts w:ascii="Arial" w:eastAsia="Arial" w:hAnsi="Arial" w:cs="Arial"/>
          <w:sz w:val="20"/>
          <w:szCs w:val="20"/>
        </w:rPr>
      </w:pPr>
    </w:p>
    <w:p w14:paraId="6B71382F" w14:textId="77777777" w:rsidR="00E01BA1" w:rsidRDefault="00E01BA1">
      <w:pPr>
        <w:rPr>
          <w:rFonts w:ascii="Arial" w:eastAsia="Arial" w:hAnsi="Arial" w:cs="Arial"/>
          <w:sz w:val="20"/>
          <w:szCs w:val="20"/>
        </w:rPr>
      </w:pPr>
    </w:p>
    <w:p w14:paraId="71855E41" w14:textId="77777777" w:rsidR="00E01BA1" w:rsidRDefault="00E01BA1">
      <w:pPr>
        <w:rPr>
          <w:rFonts w:ascii="Arial" w:eastAsia="Arial" w:hAnsi="Arial" w:cs="Arial"/>
          <w:sz w:val="20"/>
          <w:szCs w:val="20"/>
        </w:rPr>
      </w:pPr>
    </w:p>
    <w:p w14:paraId="247DD522" w14:textId="77777777" w:rsidR="00E01BA1" w:rsidRDefault="00E01BA1">
      <w:pPr>
        <w:rPr>
          <w:rFonts w:ascii="Arial" w:eastAsia="Arial" w:hAnsi="Arial" w:cs="Arial"/>
          <w:sz w:val="20"/>
          <w:szCs w:val="20"/>
        </w:rPr>
      </w:pPr>
    </w:p>
    <w:p w14:paraId="0A663406" w14:textId="77777777" w:rsidR="00E01BA1" w:rsidRDefault="00E01BA1">
      <w:pPr>
        <w:rPr>
          <w:rFonts w:ascii="Arial" w:eastAsia="Arial" w:hAnsi="Arial" w:cs="Arial"/>
          <w:sz w:val="20"/>
          <w:szCs w:val="20"/>
        </w:rPr>
      </w:pPr>
    </w:p>
    <w:p w14:paraId="0DE68647" w14:textId="77777777" w:rsidR="00E01BA1" w:rsidRDefault="00E01BA1">
      <w:pPr>
        <w:rPr>
          <w:rFonts w:ascii="Arial" w:eastAsia="Arial" w:hAnsi="Arial" w:cs="Arial"/>
          <w:sz w:val="20"/>
          <w:szCs w:val="20"/>
        </w:rPr>
      </w:pPr>
    </w:p>
    <w:p w14:paraId="5FB9F8D4" w14:textId="77777777" w:rsidR="00E01BA1" w:rsidRDefault="00E01BA1">
      <w:pPr>
        <w:rPr>
          <w:rFonts w:ascii="Arial" w:eastAsia="Arial" w:hAnsi="Arial" w:cs="Arial"/>
          <w:sz w:val="20"/>
          <w:szCs w:val="20"/>
        </w:rPr>
      </w:pPr>
    </w:p>
    <w:p w14:paraId="7C8BCF34" w14:textId="77777777" w:rsidR="00E01BA1" w:rsidRDefault="00E01BA1">
      <w:pPr>
        <w:rPr>
          <w:rFonts w:ascii="Arial" w:eastAsia="Arial" w:hAnsi="Arial" w:cs="Arial"/>
          <w:sz w:val="20"/>
          <w:szCs w:val="20"/>
        </w:rPr>
      </w:pPr>
    </w:p>
    <w:p w14:paraId="1A98F734" w14:textId="77777777" w:rsidR="00E01BA1" w:rsidRDefault="00E01BA1">
      <w:pPr>
        <w:rPr>
          <w:rFonts w:ascii="Arial" w:eastAsia="Arial" w:hAnsi="Arial" w:cs="Arial"/>
          <w:sz w:val="20"/>
          <w:szCs w:val="20"/>
        </w:rPr>
      </w:pPr>
    </w:p>
    <w:p w14:paraId="79503C5C" w14:textId="77777777" w:rsidR="00E01BA1" w:rsidRDefault="00E01BA1">
      <w:pPr>
        <w:rPr>
          <w:rFonts w:ascii="Arial" w:eastAsia="Arial" w:hAnsi="Arial" w:cs="Arial"/>
          <w:sz w:val="20"/>
          <w:szCs w:val="20"/>
        </w:rPr>
      </w:pPr>
    </w:p>
    <w:p w14:paraId="162897A6" w14:textId="77777777" w:rsidR="00E01BA1" w:rsidRDefault="00E01BA1">
      <w:pPr>
        <w:rPr>
          <w:rFonts w:ascii="Arial" w:eastAsia="Arial" w:hAnsi="Arial" w:cs="Arial"/>
          <w:sz w:val="20"/>
          <w:szCs w:val="20"/>
        </w:rPr>
      </w:pPr>
    </w:p>
    <w:p w14:paraId="2E4E8975" w14:textId="77777777" w:rsidR="00E01BA1" w:rsidRDefault="00E01BA1">
      <w:pPr>
        <w:rPr>
          <w:rFonts w:ascii="Arial" w:eastAsia="Arial" w:hAnsi="Arial" w:cs="Arial"/>
          <w:sz w:val="20"/>
          <w:szCs w:val="20"/>
        </w:rPr>
      </w:pPr>
    </w:p>
    <w:p w14:paraId="15FC124A" w14:textId="1FCDF837" w:rsidR="00E01BA1" w:rsidRDefault="009C528B">
      <w:pPr>
        <w:rPr>
          <w:rFonts w:ascii="Arial" w:eastAsia="Arial" w:hAnsi="Arial" w:cs="Arial"/>
          <w:sz w:val="20"/>
          <w:szCs w:val="20"/>
        </w:rPr>
      </w:pPr>
      <w:r>
        <w:rPr>
          <w:rFonts w:ascii="Arial" w:eastAsia="Arial" w:hAnsi="Arial" w:cs="Arial"/>
          <w:noProof/>
          <w:sz w:val="2"/>
          <w:szCs w:val="2"/>
          <w:lang w:val="en-GB" w:eastAsia="en-GB"/>
        </w:rPr>
        <mc:AlternateContent>
          <mc:Choice Requires="wpg">
            <w:drawing>
              <wp:inline distT="0" distB="0" distL="0" distR="0" wp14:anchorId="3BB8100D" wp14:editId="1F4C93CC">
                <wp:extent cx="6895465" cy="11430"/>
                <wp:effectExtent l="0" t="0" r="635" b="7620"/>
                <wp:docPr id="11"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5465" cy="11430"/>
                          <a:chOff x="0" y="0"/>
                          <a:chExt cx="10859" cy="18"/>
                        </a:xfrm>
                      </wpg:grpSpPr>
                      <wpg:grpSp>
                        <wpg:cNvPr id="12" name="Group 47"/>
                        <wpg:cNvGrpSpPr>
                          <a:grpSpLocks/>
                        </wpg:cNvGrpSpPr>
                        <wpg:grpSpPr bwMode="auto">
                          <a:xfrm>
                            <a:off x="9" y="9"/>
                            <a:ext cx="10842" cy="2"/>
                            <a:chOff x="9" y="9"/>
                            <a:chExt cx="10842" cy="2"/>
                          </a:xfrm>
                        </wpg:grpSpPr>
                        <wps:wsp>
                          <wps:cNvPr id="13" name="Freeform 48"/>
                          <wps:cNvSpPr>
                            <a:spLocks/>
                          </wps:cNvSpPr>
                          <wps:spPr bwMode="auto">
                            <a:xfrm>
                              <a:off x="9" y="9"/>
                              <a:ext cx="10842" cy="2"/>
                            </a:xfrm>
                            <a:custGeom>
                              <a:avLst/>
                              <a:gdLst>
                                <a:gd name="T0" fmla="+- 0 9 9"/>
                                <a:gd name="T1" fmla="*/ T0 w 10842"/>
                                <a:gd name="T2" fmla="+- 0 10850 9"/>
                                <a:gd name="T3" fmla="*/ T2 w 10842"/>
                              </a:gdLst>
                              <a:ahLst/>
                              <a:cxnLst>
                                <a:cxn ang="0">
                                  <a:pos x="T1" y="0"/>
                                </a:cxn>
                                <a:cxn ang="0">
                                  <a:pos x="T3" y="0"/>
                                </a:cxn>
                              </a:cxnLst>
                              <a:rect l="0" t="0" r="r" b="b"/>
                              <a:pathLst>
                                <a:path w="10842">
                                  <a:moveTo>
                                    <a:pt x="0" y="0"/>
                                  </a:moveTo>
                                  <a:lnTo>
                                    <a:pt x="10841" y="0"/>
                                  </a:lnTo>
                                </a:path>
                              </a:pathLst>
                            </a:custGeom>
                            <a:noFill/>
                            <a:ln w="111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arto="http://schemas.microsoft.com/office/word/2006/arto" xmlns:pic="http://schemas.openxmlformats.org/drawingml/2006/picture" xmlns:a14="http://schemas.microsoft.com/office/drawing/2010/main" xmlns:a="http://schemas.openxmlformats.org/drawingml/2006/main" xmlns:w16sdtfl="http://schemas.microsoft.com/office/word/2024/wordml/sdtformatlock" xmlns:w16du="http://schemas.microsoft.com/office/word/2023/wordml/word16du">
            <w:pict>
              <v:group id="Group 46" style="width:542.95pt;height:.9pt;mso-position-horizontal-relative:char;mso-position-vertical-relative:line" coordsize="10859,18" o:spid="_x0000_s1026" w14:anchorId="0529C4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mKQMAANQHAAAOAAAAZHJzL2Uyb0RvYy54bWysVdtu2zAMfR+wfxD0uGG1naZtYjQpht4w&#10;oNsKNPsARZYvmC1pkhKn+/qRku04KYoB3fIQUCZ1eHjV5dWuqclWGFspuaDJSUyJkFxllSwW9Mfq&#10;7tOMEuuYzFitpFjQZ2Hp1fL9u8tWp2KiSlVnwhAAkTZt9YKWzuk0iiwvRcPsidJCgjJXpmEOjqaI&#10;MsNaQG/qaBLH51GrTKaN4sJa+HoTlHTp8fNccPc9z61wpF5Q4Ob8v/H/a/yPlpcsLQzTZcU7GuwN&#10;LBpWSXA6QN0wx8jGVC+gmoobZVXuTrhqIpXnFRc+BogmiY+iuTdqo30sRdoWekgTpPYoT2+G5d+2&#10;90Y/6UcT2IP4oPhPC3mJWl2kYz2ei2BM1u1XlUE92cYpH/guNw1CQEhk5/P7PORX7Bzh8PF8Nj+b&#10;np9RwkGXJNPTLv+8hCK9uMXL2+5eEs/O5t2tGZYsYmnw5zl2nLDmHcEgAvdHQ6oMfE0okawBvj6l&#10;ZHqBKMfxYfX+V/xAF2Kch/7q44c4psAEo58EzRD5gf1B5Ac3Xg0cpsfuG8T+W4M8lUwL33cWG6BP&#10;4mmfxDsjBI4kmfpqtNqb9U1kxx000qCZhUb7a+8c5OK13A2ZYCnfWHcvlG8/tn2wLgx1BpJv6qyr&#10;/QoWQN7UMN8fP5GYzElXnmIwSHqDDxFZxaQloWIdXg8DJRzBYHMCWKjnHgqSFYwQajKGAuZFz42V&#10;PV2+kx1fkAjD9Rn7wdLK4misgFs/UYAARhjbK7bg/Ng23OlcGNiLxxvRUAIbcR3i0MwhM3SBImlh&#10;hnzz4pdGbcVKeZ07mlrwstfWcmyF9w9jCHq4gi78UA9uke2oqlLdVXXty1BLTyZJ4pAeq+oqQy3y&#10;saZYX9eGbBmue//DeADtwAzWqsw8WilYdtvJjlV1kMG+hvTCcgkdi6vCpmuVPUP3GhUeEXj0QCiV&#10;+U1JCw/IgtpfG2YEJfUXCQM4T6ZTfHH8YXp2MYGDGWvWYw2THKAW1FGoPYrXLrxSG22qogRPie8G&#10;qT7Dxs0r7HHPL7DqDrADvDSsQb8f4emArwdv0/jsb+wf4+UfAAAA//8DAFBLAwQUAAYACAAAACEA&#10;ZxSj3tsAAAAEAQAADwAAAGRycy9kb3ducmV2LnhtbEyPQWvCQBCF74X+h2UK3uomFUtMsxGRticp&#10;VAXxNmbHJJidDdk1if++ay/tZXjDG977JluOphE9da62rCCeRiCIC6trLhXsdx/PCQjnkTU2lknB&#10;jRws88eHDFNtB/6mfutLEULYpaig8r5NpXRFRQbd1LbEwTvbzqAPa1dK3eEQwk0jX6LoVRqsOTRU&#10;2NK6ouKyvRoFnwMOq1n83m8u5/XtuJt/HTYxKTV5GldvIDyN/u8Y7vgBHfLAdLJX1k40CsIj/nfe&#10;vSiZL0CcgkpA5pn8D5//AAAA//8DAFBLAQItABQABgAIAAAAIQC2gziS/gAAAOEBAAATAAAAAAAA&#10;AAAAAAAAAAAAAABbQ29udGVudF9UeXBlc10ueG1sUEsBAi0AFAAGAAgAAAAhADj9If/WAAAAlAEA&#10;AAsAAAAAAAAAAAAAAAAALwEAAF9yZWxzLy5yZWxzUEsBAi0AFAAGAAgAAAAhAKhP/+YpAwAA1AcA&#10;AA4AAAAAAAAAAAAAAAAALgIAAGRycy9lMm9Eb2MueG1sUEsBAi0AFAAGAAgAAAAhAGcUo97bAAAA&#10;BAEAAA8AAAAAAAAAAAAAAAAAgwUAAGRycy9kb3ducmV2LnhtbFBLBQYAAAAABAAEAPMAAACLBgAA&#10;AAA=&#10;">
                <v:group id="Group 47" style="position:absolute;left:9;top:9;width:10842;height:2" coordsize="10842,2" coordorigin="9,9"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Freeform 48" style="position:absolute;left:9;top:9;width:10842;height:2;visibility:visible;mso-wrap-style:square;v-text-anchor:top" coordsize="10842,2" o:spid="_x0000_s1028" filled="f" strokeweight=".30833mm" path="m,l1084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zWXvgAAANsAAAAPAAAAZHJzL2Rvd25yZXYueG1sRE/bisIw&#10;EH0X/Icwgm+aekGkGkUEQQQX1l3fx2Zsi82kJrHWvzcLC77N4VxnuW5NJRpyvrSsYDRMQBBnVpec&#10;K/j92Q3mIHxA1lhZJgUv8rBedTtLTLV98jc1p5CLGMI+RQVFCHUqpc8KMuiHtiaO3NU6gyFCl0vt&#10;8BnDTSXHSTKTBkuODQXWtC0ou50eRsF5kzR3N8UJH8dfkrPLQU/5rlS/124WIAK14SP+d+91nD+B&#10;v1/iAXL1BgAA//8DAFBLAQItABQABgAIAAAAIQDb4fbL7gAAAIUBAAATAAAAAAAAAAAAAAAAAAAA&#10;AABbQ29udGVudF9UeXBlc10ueG1sUEsBAi0AFAAGAAgAAAAhAFr0LFu/AAAAFQEAAAsAAAAAAAAA&#10;AAAAAAAAHwEAAF9yZWxzLy5yZWxzUEsBAi0AFAAGAAgAAAAhABEPNZe+AAAA2wAAAA8AAAAAAAAA&#10;AAAAAAAABwIAAGRycy9kb3ducmV2LnhtbFBLBQYAAAAAAwADALcAAADyAgAAAAA=&#10;">
                    <v:path arrowok="t" o:connecttype="custom" o:connectlocs="0,0;10841,0" o:connectangles="0,0"/>
                  </v:shape>
                </v:group>
                <w10:anchorlock/>
              </v:group>
            </w:pict>
          </mc:Fallback>
        </mc:AlternateContent>
      </w:r>
    </w:p>
    <w:p w14:paraId="177885DC" w14:textId="77777777" w:rsidR="00E01BA1" w:rsidRDefault="00E01BA1">
      <w:pPr>
        <w:spacing w:before="5"/>
        <w:rPr>
          <w:rFonts w:ascii="Arial" w:eastAsia="Arial" w:hAnsi="Arial" w:cs="Arial"/>
          <w:sz w:val="19"/>
          <w:szCs w:val="19"/>
        </w:rPr>
      </w:pPr>
    </w:p>
    <w:p w14:paraId="2939D992" w14:textId="77777777" w:rsidR="0069493D" w:rsidRPr="009C528B" w:rsidRDefault="0069493D" w:rsidP="0069493D">
      <w:pPr>
        <w:spacing w:before="64"/>
        <w:rPr>
          <w:rFonts w:ascii="Arial" w:eastAsia="Arial" w:hAnsi="Arial" w:cs="Arial"/>
          <w:b/>
          <w:bCs/>
          <w:sz w:val="28"/>
          <w:szCs w:val="28"/>
        </w:rPr>
      </w:pPr>
      <w:r w:rsidRPr="009C528B">
        <w:rPr>
          <w:rFonts w:ascii="Arial" w:eastAsia="Arial" w:hAnsi="Arial" w:cs="Arial"/>
          <w:b/>
          <w:bCs/>
          <w:sz w:val="28"/>
          <w:szCs w:val="28"/>
        </w:rPr>
        <w:t>P</w:t>
      </w:r>
      <w:r>
        <w:rPr>
          <w:rFonts w:ascii="Arial" w:eastAsia="Arial" w:hAnsi="Arial" w:cs="Arial"/>
          <w:b/>
          <w:bCs/>
          <w:sz w:val="28"/>
          <w:szCs w:val="28"/>
        </w:rPr>
        <w:t>r</w:t>
      </w:r>
      <w:r w:rsidRPr="009C528B">
        <w:rPr>
          <w:rFonts w:ascii="Arial" w:eastAsia="Arial" w:hAnsi="Arial" w:cs="Arial"/>
          <w:b/>
          <w:bCs/>
          <w:sz w:val="28"/>
          <w:szCs w:val="28"/>
        </w:rPr>
        <w:t>oposed Scholarship D</w:t>
      </w:r>
      <w:r>
        <w:rPr>
          <w:rFonts w:ascii="Arial" w:eastAsia="Arial" w:hAnsi="Arial" w:cs="Arial"/>
          <w:b/>
          <w:bCs/>
          <w:sz w:val="28"/>
          <w:szCs w:val="28"/>
        </w:rPr>
        <w:t>etails</w:t>
      </w:r>
    </w:p>
    <w:p w14:paraId="2B5C804B" w14:textId="77777777" w:rsidR="0069493D" w:rsidRDefault="0069493D" w:rsidP="0069493D">
      <w:pPr>
        <w:pStyle w:val="BodyText"/>
        <w:spacing w:before="93" w:line="250" w:lineRule="auto"/>
        <w:ind w:left="0" w:right="8695"/>
        <w:jc w:val="right"/>
      </w:pPr>
      <w:r>
        <w:rPr>
          <w:noProof/>
          <w:lang w:val="en-GB" w:eastAsia="en-GB"/>
        </w:rPr>
        <mc:AlternateContent>
          <mc:Choice Requires="wps">
            <w:drawing>
              <wp:anchor distT="0" distB="0" distL="114300" distR="114300" simplePos="0" relativeHeight="251658256" behindDoc="0" locked="0" layoutInCell="1" allowOverlap="1" wp14:anchorId="5C639846" wp14:editId="7FCEBD55">
                <wp:simplePos x="0" y="0"/>
                <wp:positionH relativeFrom="column">
                  <wp:posOffset>1677670</wp:posOffset>
                </wp:positionH>
                <wp:positionV relativeFrom="paragraph">
                  <wp:posOffset>59689</wp:posOffset>
                </wp:positionV>
                <wp:extent cx="5279390" cy="3587115"/>
                <wp:effectExtent l="0" t="0" r="16510" b="13335"/>
                <wp:wrapNone/>
                <wp:docPr id="8"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9390" cy="3587115"/>
                        </a:xfrm>
                        <a:prstGeom prst="rect">
                          <a:avLst/>
                        </a:prstGeom>
                        <a:solidFill>
                          <a:srgbClr val="FFFFFF"/>
                        </a:solidFill>
                        <a:ln w="9525">
                          <a:solidFill>
                            <a:srgbClr val="000000"/>
                          </a:solidFill>
                          <a:miter lim="800000"/>
                          <a:headEnd/>
                          <a:tailEnd/>
                        </a:ln>
                      </wps:spPr>
                      <wps:txbx>
                        <w:txbxContent>
                          <w:p w14:paraId="34F8008C" w14:textId="77777777" w:rsidR="0069493D" w:rsidRDefault="0069493D" w:rsidP="0069493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5C639846" id="Text Box 146" o:spid="_x0000_s1041" type="#_x0000_t202" style="position:absolute;left:0;text-align:left;margin-left:132.1pt;margin-top:4.7pt;width:415.7pt;height:282.4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p8BGwIAADQEAAAOAAAAZHJzL2Uyb0RvYy54bWysU9uO2yAQfa/Uf0C8N46zcTex4qy22aaq&#10;tL1I234AxthGxQwFEjv9+h2wN5veXqrygBgGzsycObO5GTpFjsI6Cbqg6WxOidAcKqmbgn79sn+1&#10;osR5piumQIuCnoSjN9uXLza9ycUCWlCVsARBtMt7U9DWe5MnieOt6JibgREanTXYjnk0bZNUlvWI&#10;3qlkMZ+/TnqwlbHAhXN4ezc66Tbi17Xg/lNdO+GJKijm5uNu416GPdluWN5YZlrJpzTYP2TRMakx&#10;6BnqjnlGDlb+BtVJbsFB7WccugTqWnIRa8Bq0vkv1Ty0zIhYC5LjzJkm9/9g+cfjg/lsiR/ewIAN&#10;jEU4cw/8myMadi3Tjbi1FvpWsAoDp4GypDcun74Gql3uAkjZf4AKm8wOHiLQUNsusIJ1EkTHBpzO&#10;pIvBE46X2eJ6fbVGF0ffVba6TtMsxmD503djnX8noCPhUFCLXY3w7HjvfEiH5U9PQjQHSlZ7qVQ0&#10;bFPulCVHhgrYxzWh//RMadIXdJ0tspGBv0LM4/oTRCc9SlnJrqCr8yOWB97e6ioKzTOpxjOmrPRE&#10;ZOBuZNEP5UBkhSxHmgOxJVQnpNbCKF0cNTy0YH9Q0qNsC+q+H5gVlKj3GtuzTpfLoPNoLLPrBRr2&#10;0lNeepjmCFVQT8l43PlxNg7GyqbFSKMgNNxiS2sZyX7OasofpRl7MI1R0P6lHV89D/v2EQAA//8D&#10;AFBLAwQUAAYACAAAACEAz059w+AAAAAKAQAADwAAAGRycy9kb3ducmV2LnhtbEyPwU7DMBBE70j8&#10;g7VIXBB1SNO0CdlUCAkEN2gruLqxm0TY62C7afh73BMcRzOaeVOtJ6PZqJzvLSHczRJgihore2oR&#10;dtun2xUwHwRJoS0phB/lYV1fXlSilPZE72rchJbFEvKlQOhCGErOfdMpI/zMDoqid7DOiBCla7l0&#10;4hTLjeZpkuTciJ7iQicG9dip5mtzNAir7GX89K/zt48mP+gi3CzH52+HeH01PdwDC2oKf2E440d0&#10;qCPT3h5JeqYR0jxLYxShyICd/aRY5MD2CItlNgdeV/z/hfoXAAD//wMAUEsBAi0AFAAGAAgAAAAh&#10;ALaDOJL+AAAA4QEAABMAAAAAAAAAAAAAAAAAAAAAAFtDb250ZW50X1R5cGVzXS54bWxQSwECLQAU&#10;AAYACAAAACEAOP0h/9YAAACUAQAACwAAAAAAAAAAAAAAAAAvAQAAX3JlbHMvLnJlbHNQSwECLQAU&#10;AAYACAAAACEAC26fARsCAAA0BAAADgAAAAAAAAAAAAAAAAAuAgAAZHJzL2Uyb0RvYy54bWxQSwEC&#10;LQAUAAYACAAAACEAz059w+AAAAAKAQAADwAAAAAAAAAAAAAAAAB1BAAAZHJzL2Rvd25yZXYueG1s&#10;UEsFBgAAAAAEAAQA8wAAAIIFAAAAAA==&#10;">
                <v:textbox>
                  <w:txbxContent>
                    <w:p w14:paraId="34F8008C" w14:textId="77777777" w:rsidR="0069493D" w:rsidRDefault="0069493D" w:rsidP="0069493D"/>
                  </w:txbxContent>
                </v:textbox>
              </v:shape>
            </w:pict>
          </mc:Fallback>
        </mc:AlternateContent>
      </w:r>
      <w:r>
        <w:t>Why</w:t>
      </w:r>
      <w:r>
        <w:rPr>
          <w:spacing w:val="-1"/>
        </w:rPr>
        <w:t xml:space="preserve"> </w:t>
      </w:r>
      <w:r>
        <w:t>do</w:t>
      </w:r>
      <w:r>
        <w:rPr>
          <w:spacing w:val="-1"/>
        </w:rPr>
        <w:t xml:space="preserve"> </w:t>
      </w:r>
      <w:r>
        <w:t>you</w:t>
      </w:r>
      <w:r>
        <w:rPr>
          <w:spacing w:val="-1"/>
        </w:rPr>
        <w:t xml:space="preserve"> </w:t>
      </w:r>
      <w:r>
        <w:t>want</w:t>
      </w:r>
      <w:r>
        <w:rPr>
          <w:spacing w:val="-1"/>
        </w:rPr>
        <w:t xml:space="preserve"> </w:t>
      </w:r>
      <w:r>
        <w:t>to become</w:t>
      </w:r>
      <w:r>
        <w:rPr>
          <w:spacing w:val="-1"/>
        </w:rPr>
        <w:t xml:space="preserve"> </w:t>
      </w:r>
      <w:r>
        <w:t>a</w:t>
      </w:r>
      <w:r>
        <w:rPr>
          <w:spacing w:val="-1"/>
        </w:rPr>
        <w:t xml:space="preserve"> </w:t>
      </w:r>
      <w:r>
        <w:t>Scholar</w:t>
      </w:r>
      <w:r>
        <w:rPr>
          <w:spacing w:val="-1"/>
        </w:rPr>
        <w:t xml:space="preserve"> </w:t>
      </w:r>
      <w:r>
        <w:t>and how</w:t>
      </w:r>
      <w:r>
        <w:rPr>
          <w:spacing w:val="-1"/>
        </w:rPr>
        <w:t xml:space="preserve"> </w:t>
      </w:r>
      <w:r>
        <w:t>will</w:t>
      </w:r>
      <w:r>
        <w:rPr>
          <w:spacing w:val="-1"/>
        </w:rPr>
        <w:t xml:space="preserve"> </w:t>
      </w:r>
      <w:r>
        <w:t>you</w:t>
      </w:r>
      <w:r>
        <w:rPr>
          <w:spacing w:val="-1"/>
        </w:rPr>
        <w:t xml:space="preserve"> </w:t>
      </w:r>
      <w:r>
        <w:rPr>
          <w:spacing w:val="-2"/>
        </w:rPr>
        <w:t>personally,</w:t>
      </w:r>
      <w:r>
        <w:rPr>
          <w:spacing w:val="26"/>
        </w:rPr>
        <w:t xml:space="preserve"> </w:t>
      </w:r>
      <w:r>
        <w:t>and</w:t>
      </w:r>
      <w:r>
        <w:rPr>
          <w:spacing w:val="-1"/>
        </w:rPr>
        <w:t xml:space="preserve"> </w:t>
      </w:r>
      <w:r>
        <w:t>the</w:t>
      </w:r>
      <w:r>
        <w:rPr>
          <w:spacing w:val="-1"/>
        </w:rPr>
        <w:t xml:space="preserve"> Welsh </w:t>
      </w:r>
      <w:r>
        <w:t>sheep,</w:t>
      </w:r>
      <w:r>
        <w:rPr>
          <w:spacing w:val="21"/>
        </w:rPr>
        <w:t xml:space="preserve"> </w:t>
      </w:r>
      <w:r>
        <w:t>beef</w:t>
      </w:r>
      <w:r>
        <w:rPr>
          <w:spacing w:val="-1"/>
        </w:rPr>
        <w:t xml:space="preserve"> </w:t>
      </w:r>
      <w:r>
        <w:t>and</w:t>
      </w:r>
      <w:r>
        <w:rPr>
          <w:spacing w:val="-1"/>
        </w:rPr>
        <w:t xml:space="preserve"> </w:t>
      </w:r>
      <w:r>
        <w:t>pork</w:t>
      </w:r>
      <w:r>
        <w:rPr>
          <w:spacing w:val="-1"/>
        </w:rPr>
        <w:t xml:space="preserve"> </w:t>
      </w:r>
      <w:r>
        <w:t xml:space="preserve">industry </w:t>
      </w:r>
      <w:r>
        <w:rPr>
          <w:spacing w:val="-2"/>
        </w:rPr>
        <w:t>generally,</w:t>
      </w:r>
      <w:r>
        <w:rPr>
          <w:spacing w:val="-1"/>
        </w:rPr>
        <w:t xml:space="preserve"> </w:t>
      </w:r>
      <w:r>
        <w:t>benefit</w:t>
      </w:r>
      <w:r>
        <w:rPr>
          <w:spacing w:val="-1"/>
        </w:rPr>
        <w:t xml:space="preserve"> </w:t>
      </w:r>
      <w:r>
        <w:t>from</w:t>
      </w:r>
      <w:r>
        <w:rPr>
          <w:spacing w:val="24"/>
        </w:rPr>
        <w:t xml:space="preserve"> </w:t>
      </w:r>
      <w:r>
        <w:t>the</w:t>
      </w:r>
      <w:r>
        <w:rPr>
          <w:spacing w:val="-1"/>
        </w:rPr>
        <w:t xml:space="preserve"> </w:t>
      </w:r>
      <w:r>
        <w:t>Scholarship?</w:t>
      </w:r>
    </w:p>
    <w:p w14:paraId="16B29750" w14:textId="77777777" w:rsidR="0069493D" w:rsidRDefault="0069493D" w:rsidP="0069493D">
      <w:pPr>
        <w:rPr>
          <w:rFonts w:ascii="Arial" w:eastAsia="Arial" w:hAnsi="Arial" w:cs="Arial"/>
          <w:sz w:val="20"/>
          <w:szCs w:val="20"/>
        </w:rPr>
      </w:pPr>
    </w:p>
    <w:p w14:paraId="72F083C6" w14:textId="77777777" w:rsidR="00E01BA1" w:rsidRDefault="00E01BA1">
      <w:pPr>
        <w:rPr>
          <w:rFonts w:ascii="Arial" w:eastAsia="Arial" w:hAnsi="Arial" w:cs="Arial"/>
          <w:sz w:val="20"/>
          <w:szCs w:val="20"/>
        </w:rPr>
      </w:pPr>
    </w:p>
    <w:p w14:paraId="0FFC4469" w14:textId="77777777" w:rsidR="00E01BA1" w:rsidRDefault="00E01BA1">
      <w:pPr>
        <w:spacing w:before="11"/>
        <w:rPr>
          <w:rFonts w:ascii="Arial" w:eastAsia="Arial" w:hAnsi="Arial" w:cs="Arial"/>
          <w:sz w:val="15"/>
          <w:szCs w:val="15"/>
        </w:rPr>
      </w:pPr>
    </w:p>
    <w:p w14:paraId="5FA46EB6" w14:textId="77777777" w:rsidR="00E01BA1" w:rsidRDefault="00E01BA1" w:rsidP="0069493D">
      <w:pPr>
        <w:jc w:val="center"/>
        <w:sectPr w:rsidR="00E01BA1">
          <w:pgSz w:w="12240" w:h="15840"/>
          <w:pgMar w:top="720" w:right="580" w:bottom="280" w:left="580" w:header="720" w:footer="720" w:gutter="0"/>
          <w:cols w:space="720"/>
        </w:sectPr>
      </w:pPr>
    </w:p>
    <w:p w14:paraId="3F183625" w14:textId="77777777" w:rsidR="00E01BA1" w:rsidRDefault="00E01BA1">
      <w:pPr>
        <w:rPr>
          <w:rFonts w:ascii="Arial" w:eastAsia="Arial" w:hAnsi="Arial" w:cs="Arial"/>
          <w:sz w:val="20"/>
          <w:szCs w:val="20"/>
        </w:rPr>
      </w:pPr>
    </w:p>
    <w:p w14:paraId="1EE20694" w14:textId="77777777" w:rsidR="00E01BA1" w:rsidRDefault="00E01BA1">
      <w:pPr>
        <w:spacing w:before="5"/>
        <w:rPr>
          <w:rFonts w:ascii="Arial" w:eastAsia="Arial" w:hAnsi="Arial" w:cs="Arial"/>
          <w:sz w:val="21"/>
          <w:szCs w:val="21"/>
        </w:rPr>
      </w:pPr>
    </w:p>
    <w:p w14:paraId="60232D23" w14:textId="77777777" w:rsidR="00E01BA1" w:rsidRDefault="00B11718">
      <w:pPr>
        <w:pStyle w:val="BodyText"/>
        <w:spacing w:line="250" w:lineRule="auto"/>
        <w:ind w:left="609" w:right="8695" w:hanging="164"/>
        <w:jc w:val="right"/>
      </w:pPr>
      <w:r>
        <w:rPr>
          <w:rFonts w:cs="Arial"/>
          <w:noProof/>
          <w:sz w:val="20"/>
          <w:szCs w:val="20"/>
          <w:lang w:val="en-GB" w:eastAsia="en-GB"/>
        </w:rPr>
        <mc:AlternateContent>
          <mc:Choice Requires="wps">
            <w:drawing>
              <wp:anchor distT="0" distB="0" distL="114300" distR="114300" simplePos="0" relativeHeight="251658251" behindDoc="0" locked="0" layoutInCell="1" allowOverlap="1" wp14:anchorId="15364E67" wp14:editId="5F6A7D03">
                <wp:simplePos x="0" y="0"/>
                <wp:positionH relativeFrom="column">
                  <wp:posOffset>1674495</wp:posOffset>
                </wp:positionH>
                <wp:positionV relativeFrom="paragraph">
                  <wp:posOffset>46355</wp:posOffset>
                </wp:positionV>
                <wp:extent cx="5279390" cy="2790825"/>
                <wp:effectExtent l="7620" t="8255" r="8890" b="10795"/>
                <wp:wrapNone/>
                <wp:docPr id="7"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9390" cy="2790825"/>
                        </a:xfrm>
                        <a:prstGeom prst="rect">
                          <a:avLst/>
                        </a:prstGeom>
                        <a:solidFill>
                          <a:srgbClr val="FFFFFF"/>
                        </a:solidFill>
                        <a:ln w="9525">
                          <a:solidFill>
                            <a:srgbClr val="000000"/>
                          </a:solidFill>
                          <a:miter lim="800000"/>
                          <a:headEnd/>
                          <a:tailEnd/>
                        </a:ln>
                      </wps:spPr>
                      <wps:txbx>
                        <w:txbxContent>
                          <w:p w14:paraId="1F4AF199"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5364E67" id="Text Box 147" o:spid="_x0000_s1042" type="#_x0000_t202" style="position:absolute;left:0;text-align:left;margin-left:131.85pt;margin-top:3.65pt;width:415.7pt;height:219.7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h7AGQIAADQEAAAOAAAAZHJzL2Uyb0RvYy54bWysU9uO0zAQfUfiHyy/07ShZduo6WrpUoS0&#10;XKSFD3Acp7FwPGbsNlm+nrHT7ZaLeED4wZrx2Gdmzhyvr4fOsKNCr8GWfDaZcqashFrbfcm/fN69&#10;WHLmg7C1MGBVyR+U59eb58/WvStUDi2YWiEjEOuL3pW8DcEVWeZlqzrhJ+CUpWAD2IlALu6zGkVP&#10;6J3J8un0VdYD1g5BKu/p9HYM8k3Cbxolw8em8SowU3KqLaQd017FPdusRbFH4VotT2WIf6iiE9pS&#10;0jPUrQiCHVD/BtVpieChCRMJXQZNo6VKPVA3s+kv3dy3wqnUC5Hj3Zkm//9g5YfjvfuELAyvYaAB&#10;pia8uwP51TML21bYvbpBhL5VoqbEs0hZ1jtfnJ5Gqn3hI0jVv4eahiwOARLQ0GAXWaE+GaHTAB7O&#10;pKshMEmHi/xq9XJFIUkxsqfLfJFyiOLxuUMf3iroWDRKjjTVBC+Odz7EckTxeCVm82B0vdPGJAf3&#10;1dYgOwpSwC6tE/pP14xlfclXC8r9d4hpWn+C6HQgKRvdlXx5viSKyNsbWyehBaHNaFPJxp6IjNyN&#10;LIahGpiuieU8ZojEVlA/ELUIo3Tpq5HRAn7nrCfZltx/OwhUnJl3lsazms3nUefJmS+ucnLwMlJd&#10;RoSVBFXywNlobsP4Nw4O9b6lTKMgLNzQSBudyH6q6lQ/STPN4PSNovYv/XTr6bNvfgAAAP//AwBQ&#10;SwMEFAAGAAgAAAAhAAhk71zgAAAACgEAAA8AAABkcnMvZG93bnJldi54bWxMj81OwzAQhO9IvIO1&#10;SFwQddqEJA3ZVAgJBDcoCK5uvE0i/BNsNw1vj3uC42hGM9/Um1krNpHzgzUIy0UCjExr5WA6hPe3&#10;h+sSmA/CSKGsIYQf8rBpzs9qUUl7NK80bUPHYonxlUDoQxgrzn3bkxZ+YUcy0dtbp0WI0nVcOnGM&#10;5VrxVZLkXIvBxIVejHTfU/u1PWiEMnuaPv1z+vLR5nu1DlfF9PjtEC8v5rtbYIHm8BeGE35EhyYy&#10;7ezBSM8UwipPixhFKFJgJz9Z3yyB7RCyLC+BNzX/f6H5BQAA//8DAFBLAQItABQABgAIAAAAIQC2&#10;gziS/gAAAOEBAAATAAAAAAAAAAAAAAAAAAAAAABbQ29udGVudF9UeXBlc10ueG1sUEsBAi0AFAAG&#10;AAgAAAAhADj9If/WAAAAlAEAAAsAAAAAAAAAAAAAAAAALwEAAF9yZWxzLy5yZWxzUEsBAi0AFAAG&#10;AAgAAAAhABKSHsAZAgAANAQAAA4AAAAAAAAAAAAAAAAALgIAAGRycy9lMm9Eb2MueG1sUEsBAi0A&#10;FAAGAAgAAAAhAAhk71zgAAAACgEAAA8AAAAAAAAAAAAAAAAAcwQAAGRycy9kb3ducmV2LnhtbFBL&#10;BQYAAAAABAAEAPMAAACABQAAAAA=&#10;">
                <v:textbox>
                  <w:txbxContent>
                    <w:p w14:paraId="1F4AF199" w14:textId="77777777" w:rsidR="00005916" w:rsidRDefault="00005916" w:rsidP="00005916"/>
                  </w:txbxContent>
                </v:textbox>
              </v:shape>
            </w:pict>
          </mc:Fallback>
        </mc:AlternateContent>
      </w:r>
      <w:r w:rsidR="00005916">
        <w:t>Which</w:t>
      </w:r>
      <w:r w:rsidR="00005916">
        <w:rPr>
          <w:spacing w:val="-1"/>
        </w:rPr>
        <w:t xml:space="preserve"> </w:t>
      </w:r>
      <w:r w:rsidR="00005916">
        <w:t>country</w:t>
      </w:r>
      <w:r w:rsidR="00005916">
        <w:rPr>
          <w:spacing w:val="-1"/>
        </w:rPr>
        <w:t xml:space="preserve"> </w:t>
      </w:r>
      <w:r w:rsidR="00005916">
        <w:t>would you</w:t>
      </w:r>
      <w:r w:rsidR="00005916">
        <w:rPr>
          <w:spacing w:val="-1"/>
        </w:rPr>
        <w:t xml:space="preserve"> </w:t>
      </w:r>
      <w:r w:rsidR="00005916">
        <w:t>like</w:t>
      </w:r>
      <w:r w:rsidR="00005916">
        <w:rPr>
          <w:spacing w:val="-1"/>
        </w:rPr>
        <w:t xml:space="preserve"> </w:t>
      </w:r>
      <w:r w:rsidR="00005916">
        <w:t>to</w:t>
      </w:r>
      <w:r w:rsidR="00005916">
        <w:rPr>
          <w:spacing w:val="-1"/>
        </w:rPr>
        <w:t xml:space="preserve"> </w:t>
      </w:r>
      <w:r w:rsidR="00005916">
        <w:t>visit</w:t>
      </w:r>
      <w:r w:rsidR="00005916">
        <w:rPr>
          <w:spacing w:val="-1"/>
        </w:rPr>
        <w:t xml:space="preserve"> </w:t>
      </w:r>
      <w:r w:rsidR="00005916">
        <w:t>and</w:t>
      </w:r>
    </w:p>
    <w:p w14:paraId="40877B98" w14:textId="77777777" w:rsidR="00E01BA1" w:rsidRDefault="00005916">
      <w:pPr>
        <w:pStyle w:val="BodyText"/>
        <w:ind w:left="0" w:right="8695"/>
        <w:jc w:val="right"/>
      </w:pPr>
      <w:r>
        <w:t>why?</w:t>
      </w:r>
    </w:p>
    <w:p w14:paraId="289D54EE" w14:textId="77777777" w:rsidR="00E01BA1" w:rsidRDefault="00E01BA1">
      <w:pPr>
        <w:rPr>
          <w:rFonts w:ascii="Arial" w:eastAsia="Arial" w:hAnsi="Arial" w:cs="Arial"/>
          <w:sz w:val="20"/>
          <w:szCs w:val="20"/>
        </w:rPr>
      </w:pPr>
    </w:p>
    <w:p w14:paraId="36CFF8B7" w14:textId="77777777" w:rsidR="00E01BA1" w:rsidRDefault="00E01BA1">
      <w:pPr>
        <w:rPr>
          <w:rFonts w:ascii="Arial" w:eastAsia="Arial" w:hAnsi="Arial" w:cs="Arial"/>
          <w:sz w:val="20"/>
          <w:szCs w:val="20"/>
        </w:rPr>
      </w:pPr>
    </w:p>
    <w:p w14:paraId="63855E8B" w14:textId="77777777" w:rsidR="00E01BA1" w:rsidRDefault="00E01BA1">
      <w:pPr>
        <w:rPr>
          <w:rFonts w:ascii="Arial" w:eastAsia="Arial" w:hAnsi="Arial" w:cs="Arial"/>
          <w:sz w:val="20"/>
          <w:szCs w:val="20"/>
        </w:rPr>
      </w:pPr>
    </w:p>
    <w:p w14:paraId="0E88E114" w14:textId="77777777" w:rsidR="00E01BA1" w:rsidRDefault="00E01BA1">
      <w:pPr>
        <w:rPr>
          <w:rFonts w:ascii="Arial" w:eastAsia="Arial" w:hAnsi="Arial" w:cs="Arial"/>
          <w:sz w:val="20"/>
          <w:szCs w:val="20"/>
        </w:rPr>
      </w:pPr>
    </w:p>
    <w:p w14:paraId="342F62EE" w14:textId="77777777" w:rsidR="00E01BA1" w:rsidRDefault="00E01BA1">
      <w:pPr>
        <w:rPr>
          <w:rFonts w:ascii="Arial" w:eastAsia="Arial" w:hAnsi="Arial" w:cs="Arial"/>
          <w:sz w:val="20"/>
          <w:szCs w:val="20"/>
        </w:rPr>
      </w:pPr>
    </w:p>
    <w:p w14:paraId="18F313D0" w14:textId="77777777" w:rsidR="00E01BA1" w:rsidRDefault="00E01BA1">
      <w:pPr>
        <w:rPr>
          <w:rFonts w:ascii="Arial" w:eastAsia="Arial" w:hAnsi="Arial" w:cs="Arial"/>
          <w:sz w:val="20"/>
          <w:szCs w:val="20"/>
        </w:rPr>
      </w:pPr>
    </w:p>
    <w:p w14:paraId="404BD3C0" w14:textId="7732A500" w:rsidR="00E01BA1" w:rsidRDefault="00E01BA1">
      <w:pPr>
        <w:rPr>
          <w:rFonts w:ascii="Arial" w:eastAsia="Arial" w:hAnsi="Arial" w:cs="Arial"/>
          <w:sz w:val="20"/>
          <w:szCs w:val="20"/>
        </w:rPr>
      </w:pPr>
    </w:p>
    <w:p w14:paraId="6CF0E4D6" w14:textId="7087DF0C" w:rsidR="0069493D" w:rsidRDefault="0069493D">
      <w:pPr>
        <w:rPr>
          <w:rFonts w:ascii="Arial" w:eastAsia="Arial" w:hAnsi="Arial" w:cs="Arial"/>
          <w:sz w:val="20"/>
          <w:szCs w:val="20"/>
        </w:rPr>
      </w:pPr>
    </w:p>
    <w:p w14:paraId="2784D290" w14:textId="2D8E93E3" w:rsidR="0069493D" w:rsidRDefault="0069493D">
      <w:pPr>
        <w:rPr>
          <w:rFonts w:ascii="Arial" w:eastAsia="Arial" w:hAnsi="Arial" w:cs="Arial"/>
          <w:sz w:val="20"/>
          <w:szCs w:val="20"/>
        </w:rPr>
      </w:pPr>
    </w:p>
    <w:p w14:paraId="51CC406F" w14:textId="23D0BB6A" w:rsidR="0069493D" w:rsidRDefault="0069493D">
      <w:pPr>
        <w:rPr>
          <w:rFonts w:ascii="Arial" w:eastAsia="Arial" w:hAnsi="Arial" w:cs="Arial"/>
          <w:sz w:val="20"/>
          <w:szCs w:val="20"/>
        </w:rPr>
      </w:pPr>
    </w:p>
    <w:p w14:paraId="19B2AA3A" w14:textId="763928F1" w:rsidR="0069493D" w:rsidRDefault="0069493D">
      <w:pPr>
        <w:rPr>
          <w:rFonts w:ascii="Arial" w:eastAsia="Arial" w:hAnsi="Arial" w:cs="Arial"/>
          <w:sz w:val="20"/>
          <w:szCs w:val="20"/>
        </w:rPr>
      </w:pPr>
    </w:p>
    <w:p w14:paraId="09E49665" w14:textId="216A6973" w:rsidR="0069493D" w:rsidRDefault="0069493D">
      <w:pPr>
        <w:rPr>
          <w:rFonts w:ascii="Arial" w:eastAsia="Arial" w:hAnsi="Arial" w:cs="Arial"/>
          <w:sz w:val="20"/>
          <w:szCs w:val="20"/>
        </w:rPr>
      </w:pPr>
    </w:p>
    <w:p w14:paraId="0A5C2291" w14:textId="0BA6DA96" w:rsidR="0069493D" w:rsidRDefault="0069493D">
      <w:pPr>
        <w:rPr>
          <w:rFonts w:ascii="Arial" w:eastAsia="Arial" w:hAnsi="Arial" w:cs="Arial"/>
          <w:sz w:val="20"/>
          <w:szCs w:val="20"/>
        </w:rPr>
      </w:pPr>
    </w:p>
    <w:p w14:paraId="1B1C7207" w14:textId="2D4F3F99" w:rsidR="0069493D" w:rsidRDefault="0069493D">
      <w:pPr>
        <w:rPr>
          <w:rFonts w:ascii="Arial" w:eastAsia="Arial" w:hAnsi="Arial" w:cs="Arial"/>
          <w:sz w:val="20"/>
          <w:szCs w:val="20"/>
        </w:rPr>
      </w:pPr>
    </w:p>
    <w:p w14:paraId="5447AE3E" w14:textId="5CF45C4F" w:rsidR="0069493D" w:rsidRDefault="0069493D">
      <w:pPr>
        <w:rPr>
          <w:rFonts w:ascii="Arial" w:eastAsia="Arial" w:hAnsi="Arial" w:cs="Arial"/>
          <w:sz w:val="20"/>
          <w:szCs w:val="20"/>
        </w:rPr>
      </w:pPr>
    </w:p>
    <w:p w14:paraId="25863019" w14:textId="27EFEA0D" w:rsidR="0069493D" w:rsidRDefault="0069493D">
      <w:pPr>
        <w:rPr>
          <w:rFonts w:ascii="Arial" w:eastAsia="Arial" w:hAnsi="Arial" w:cs="Arial"/>
          <w:sz w:val="20"/>
          <w:szCs w:val="20"/>
        </w:rPr>
      </w:pPr>
    </w:p>
    <w:p w14:paraId="39F2CCB0" w14:textId="77777777" w:rsidR="0069493D" w:rsidRDefault="0069493D">
      <w:pPr>
        <w:rPr>
          <w:rFonts w:ascii="Arial" w:eastAsia="Arial" w:hAnsi="Arial" w:cs="Arial"/>
          <w:sz w:val="20"/>
          <w:szCs w:val="20"/>
        </w:rPr>
      </w:pPr>
    </w:p>
    <w:p w14:paraId="380747A4" w14:textId="1A5E6B05" w:rsidR="00E01BA1" w:rsidRDefault="00E01BA1">
      <w:pPr>
        <w:rPr>
          <w:rFonts w:ascii="Arial" w:eastAsia="Arial" w:hAnsi="Arial" w:cs="Arial"/>
          <w:sz w:val="20"/>
          <w:szCs w:val="20"/>
        </w:rPr>
      </w:pPr>
    </w:p>
    <w:p w14:paraId="2E65224C" w14:textId="31DB4948" w:rsidR="0069493D" w:rsidRDefault="0069493D" w:rsidP="0069493D">
      <w:pPr>
        <w:pStyle w:val="BodyText"/>
        <w:spacing w:line="250" w:lineRule="auto"/>
        <w:ind w:left="189" w:right="8695" w:firstLine="490"/>
        <w:jc w:val="right"/>
      </w:pPr>
      <w:r>
        <w:rPr>
          <w:b/>
          <w:noProof/>
          <w:lang w:val="en-GB" w:eastAsia="en-GB"/>
        </w:rPr>
        <mc:AlternateContent>
          <mc:Choice Requires="wps">
            <w:drawing>
              <wp:anchor distT="0" distB="0" distL="114300" distR="114300" simplePos="0" relativeHeight="251658255" behindDoc="0" locked="0" layoutInCell="1" allowOverlap="1" wp14:anchorId="13F8563E" wp14:editId="09953506">
                <wp:simplePos x="0" y="0"/>
                <wp:positionH relativeFrom="column">
                  <wp:posOffset>1679575</wp:posOffset>
                </wp:positionH>
                <wp:positionV relativeFrom="paragraph">
                  <wp:posOffset>12065</wp:posOffset>
                </wp:positionV>
                <wp:extent cx="5279390" cy="2628900"/>
                <wp:effectExtent l="0" t="0" r="16510" b="19050"/>
                <wp:wrapNone/>
                <wp:docPr id="9"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9390" cy="2628900"/>
                        </a:xfrm>
                        <a:prstGeom prst="rect">
                          <a:avLst/>
                        </a:prstGeom>
                        <a:solidFill>
                          <a:srgbClr val="FFFFFF"/>
                        </a:solidFill>
                        <a:ln w="9525">
                          <a:solidFill>
                            <a:srgbClr val="000000"/>
                          </a:solidFill>
                          <a:miter lim="800000"/>
                          <a:headEnd/>
                          <a:tailEnd/>
                        </a:ln>
                      </wps:spPr>
                      <wps:txbx>
                        <w:txbxContent>
                          <w:p w14:paraId="5BDFFE0A" w14:textId="77777777" w:rsidR="0069493D" w:rsidRDefault="0069493D" w:rsidP="0069493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3F8563E" id="Text Box 145" o:spid="_x0000_s1043" type="#_x0000_t202" style="position:absolute;left:0;text-align:left;margin-left:132.25pt;margin-top:.95pt;width:415.7pt;height:207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uzYHQIAADQEAAAOAAAAZHJzL2Uyb0RvYy54bWysU9tu2zAMfR+wfxD0vjhxkzYx4hRdugwD&#10;ugvQ7QMUWY6FyaJGKbGzrx8lp2nQbS/D9CCIonRIHh4ub/vWsINCr8GWfDIac6ashErbXcm/fd28&#10;mXPmg7CVMGBVyY/K89vV61fLzhUqhwZMpZARiPVF50rehOCKLPOyUa3wI3DKkrMGbEUgE3dZhaIj&#10;9NZk+Xh8nXWAlUOQynu6vR+cfJXw61rJ8LmuvQrMlJxyC2nHtG/jnq2WotihcI2WpzTEP2TRCm0p&#10;6BnqXgTB9qh/g2q1RPBQh5GENoO61lKlGqiayfhFNY+NcCrVQuR4d6bJ/z9Y+enw6L4gC/1b6KmB&#10;qQjvHkB+98zCuhF2p+4QoWuUqCjwJFKWdc4Xp6+Ral/4CLLtPkJFTRb7AAmor7GNrFCdjNCpAccz&#10;6aoPTNLlLL9ZXC3IJcmXX+fzxTi1JRPF03eHPrxX0LJ4KDlSVxO8ODz4ENMRxdOTGM2D0dVGG5MM&#10;3G3XBtlBkAI2aaUKXjwzlnUlX8zy2cDAXyHGaf0JotWBpGx0W/L5+ZEoIm/vbJWEFoQ2w5lSNvZE&#10;ZORuYDH0257pili+ihEisVuojkQtwiBdGjU6NIA/OetItiX3P/YCFWfmg6X2LCbTadR5Mqazm5wM&#10;vPRsLz3CSoIqeeBsOK7DMBt7h3rXUKRBEBbuqKW1TmQ/Z3XKn6SZenAao6j9Szu9eh721S8AAAD/&#10;/wMAUEsDBBQABgAIAAAAIQCSbD6X3wAAAAoBAAAPAAAAZHJzL2Rvd25yZXYueG1sTI/BTsMwEETv&#10;SPyDtUhcEHVa0tCEOBVCAtEbFARXN94mEfE62G4a/p7tCW6zeqPZmXI92V6M6EPnSMF8loBAqp3p&#10;qFHw/vZ4vQIRoiaje0eo4AcDrKvzs1IXxh3pFcdtbASHUCi0gjbGoZAy1C1aHWZuQGK2d97qyKdv&#10;pPH6yOG2l4skyaTVHfGHVg/40GL9tT1YBav0efwMm5uXjzrb93m8uh2fvr1SlxfT/R2IiFP8M8Op&#10;PleHijvt3IFMEL2CRZYu2cogB3HiSb5ktVOQzlnIqpT/J1S/AAAA//8DAFBLAQItABQABgAIAAAA&#10;IQC2gziS/gAAAOEBAAATAAAAAAAAAAAAAAAAAAAAAABbQ29udGVudF9UeXBlc10ueG1sUEsBAi0A&#10;FAAGAAgAAAAhADj9If/WAAAAlAEAAAsAAAAAAAAAAAAAAAAALwEAAF9yZWxzLy5yZWxzUEsBAi0A&#10;FAAGAAgAAAAhAKLm7NgdAgAANAQAAA4AAAAAAAAAAAAAAAAALgIAAGRycy9lMm9Eb2MueG1sUEsB&#10;Ai0AFAAGAAgAAAAhAJJsPpffAAAACgEAAA8AAAAAAAAAAAAAAAAAdwQAAGRycy9kb3ducmV2Lnht&#10;bFBLBQYAAAAABAAEAPMAAACDBQAAAAA=&#10;">
                <v:textbox>
                  <w:txbxContent>
                    <w:p w14:paraId="5BDFFE0A" w14:textId="77777777" w:rsidR="0069493D" w:rsidRDefault="0069493D" w:rsidP="0069493D"/>
                  </w:txbxContent>
                </v:textbox>
              </v:shape>
            </w:pict>
          </mc:Fallback>
        </mc:AlternateContent>
      </w:r>
      <w:r>
        <w:rPr>
          <w:b/>
        </w:rPr>
        <w:t xml:space="preserve">Communications </w:t>
      </w:r>
      <w:r>
        <w:t>Give</w:t>
      </w:r>
      <w:r>
        <w:rPr>
          <w:spacing w:val="-1"/>
        </w:rPr>
        <w:t xml:space="preserve"> </w:t>
      </w:r>
      <w:r>
        <w:t>brief</w:t>
      </w:r>
      <w:r>
        <w:rPr>
          <w:spacing w:val="-1"/>
        </w:rPr>
        <w:t xml:space="preserve"> </w:t>
      </w:r>
      <w:r>
        <w:t>details</w:t>
      </w:r>
      <w:r>
        <w:rPr>
          <w:spacing w:val="-1"/>
        </w:rPr>
        <w:t xml:space="preserve"> </w:t>
      </w:r>
      <w:r>
        <w:t>of</w:t>
      </w:r>
      <w:r>
        <w:rPr>
          <w:spacing w:val="-1"/>
        </w:rPr>
        <w:t xml:space="preserve"> </w:t>
      </w:r>
      <w:r>
        <w:t>any experience</w:t>
      </w:r>
      <w:r>
        <w:rPr>
          <w:spacing w:val="-1"/>
        </w:rPr>
        <w:t xml:space="preserve"> </w:t>
      </w:r>
      <w:r>
        <w:t>of</w:t>
      </w:r>
      <w:r>
        <w:rPr>
          <w:spacing w:val="-1"/>
        </w:rPr>
        <w:t xml:space="preserve"> </w:t>
      </w:r>
      <w:r>
        <w:t>writing, broadcasting</w:t>
      </w:r>
      <w:r>
        <w:rPr>
          <w:spacing w:val="-1"/>
        </w:rPr>
        <w:t xml:space="preserve"> </w:t>
      </w:r>
      <w:r>
        <w:t>or</w:t>
      </w:r>
      <w:r>
        <w:rPr>
          <w:spacing w:val="-1"/>
        </w:rPr>
        <w:t xml:space="preserve"> </w:t>
      </w:r>
      <w:r>
        <w:t>public</w:t>
      </w:r>
    </w:p>
    <w:p w14:paraId="78E19CC4" w14:textId="19D0011B" w:rsidR="0069493D" w:rsidRDefault="0069493D" w:rsidP="0069493D">
      <w:pPr>
        <w:pStyle w:val="BodyText"/>
        <w:ind w:left="0" w:right="8695"/>
        <w:jc w:val="right"/>
      </w:pPr>
      <w:r>
        <w:t xml:space="preserve">speaking. How would you seek to communicate messages from your Scholarship to the industry?  </w:t>
      </w:r>
    </w:p>
    <w:p w14:paraId="0A541EB8" w14:textId="29CF75CD" w:rsidR="00E01BA1" w:rsidRDefault="00E01BA1">
      <w:pPr>
        <w:rPr>
          <w:rFonts w:ascii="Arial" w:eastAsia="Arial" w:hAnsi="Arial" w:cs="Arial"/>
          <w:sz w:val="20"/>
          <w:szCs w:val="20"/>
        </w:rPr>
      </w:pPr>
    </w:p>
    <w:p w14:paraId="582B3EE7" w14:textId="77777777" w:rsidR="00E01BA1" w:rsidRDefault="00E01BA1">
      <w:pPr>
        <w:rPr>
          <w:rFonts w:ascii="Arial" w:eastAsia="Arial" w:hAnsi="Arial" w:cs="Arial"/>
          <w:sz w:val="20"/>
          <w:szCs w:val="20"/>
        </w:rPr>
      </w:pPr>
    </w:p>
    <w:p w14:paraId="0E18F764" w14:textId="2EB19348" w:rsidR="00E01BA1" w:rsidRDefault="00E01BA1">
      <w:pPr>
        <w:rPr>
          <w:rFonts w:ascii="Arial" w:eastAsia="Arial" w:hAnsi="Arial" w:cs="Arial"/>
          <w:sz w:val="20"/>
          <w:szCs w:val="20"/>
        </w:rPr>
      </w:pPr>
    </w:p>
    <w:p w14:paraId="6ED77823" w14:textId="77777777" w:rsidR="00E01BA1" w:rsidRDefault="00E01BA1">
      <w:pPr>
        <w:rPr>
          <w:rFonts w:ascii="Arial" w:eastAsia="Arial" w:hAnsi="Arial" w:cs="Arial"/>
          <w:sz w:val="20"/>
          <w:szCs w:val="20"/>
        </w:rPr>
      </w:pPr>
    </w:p>
    <w:p w14:paraId="5B28DB7D" w14:textId="3EE31621" w:rsidR="00E01BA1" w:rsidRDefault="00E01BA1">
      <w:pPr>
        <w:rPr>
          <w:rFonts w:ascii="Arial" w:eastAsia="Arial" w:hAnsi="Arial" w:cs="Arial"/>
          <w:sz w:val="20"/>
          <w:szCs w:val="20"/>
        </w:rPr>
      </w:pPr>
    </w:p>
    <w:p w14:paraId="49791F27" w14:textId="49064799" w:rsidR="00E01BA1" w:rsidRDefault="00E01BA1">
      <w:pPr>
        <w:rPr>
          <w:rFonts w:ascii="Arial" w:eastAsia="Arial" w:hAnsi="Arial" w:cs="Arial"/>
          <w:sz w:val="20"/>
          <w:szCs w:val="20"/>
        </w:rPr>
      </w:pPr>
    </w:p>
    <w:p w14:paraId="46AD05B7" w14:textId="3575C988" w:rsidR="00E01BA1" w:rsidRDefault="00E01BA1">
      <w:pPr>
        <w:rPr>
          <w:rFonts w:ascii="Arial" w:eastAsia="Arial" w:hAnsi="Arial" w:cs="Arial"/>
          <w:sz w:val="20"/>
          <w:szCs w:val="20"/>
        </w:rPr>
      </w:pPr>
    </w:p>
    <w:p w14:paraId="76C1228E" w14:textId="56C32E6F" w:rsidR="00E01BA1" w:rsidRDefault="00E01BA1">
      <w:pPr>
        <w:rPr>
          <w:rFonts w:ascii="Arial" w:eastAsia="Arial" w:hAnsi="Arial" w:cs="Arial"/>
          <w:sz w:val="20"/>
          <w:szCs w:val="20"/>
        </w:rPr>
      </w:pPr>
    </w:p>
    <w:p w14:paraId="67BA6F23" w14:textId="25F48D3E" w:rsidR="0069493D" w:rsidRDefault="0069493D">
      <w:pPr>
        <w:rPr>
          <w:rFonts w:ascii="Arial" w:eastAsia="Arial" w:hAnsi="Arial" w:cs="Arial"/>
          <w:sz w:val="20"/>
          <w:szCs w:val="20"/>
        </w:rPr>
      </w:pPr>
    </w:p>
    <w:p w14:paraId="6A57A30F" w14:textId="77777777" w:rsidR="00E01BA1" w:rsidRDefault="00E01BA1">
      <w:pPr>
        <w:rPr>
          <w:rFonts w:ascii="Arial" w:eastAsia="Arial" w:hAnsi="Arial" w:cs="Arial"/>
          <w:sz w:val="20"/>
          <w:szCs w:val="20"/>
        </w:rPr>
      </w:pPr>
    </w:p>
    <w:p w14:paraId="3F1771DB" w14:textId="77777777" w:rsidR="00E01BA1" w:rsidRDefault="00E01BA1">
      <w:pPr>
        <w:spacing w:before="3"/>
        <w:rPr>
          <w:rFonts w:ascii="Arial" w:eastAsia="Arial" w:hAnsi="Arial" w:cs="Arial"/>
          <w:sz w:val="12"/>
          <w:szCs w:val="12"/>
        </w:rPr>
      </w:pPr>
    </w:p>
    <w:p w14:paraId="0177BE9F" w14:textId="77777777" w:rsidR="00E01BA1" w:rsidRDefault="00B11718">
      <w:pPr>
        <w:spacing w:line="20" w:lineRule="atLeast"/>
        <w:ind w:left="110"/>
        <w:rPr>
          <w:rFonts w:ascii="Arial" w:eastAsia="Arial" w:hAnsi="Arial" w:cs="Arial"/>
          <w:sz w:val="2"/>
          <w:szCs w:val="2"/>
        </w:rPr>
      </w:pPr>
      <w:r>
        <w:rPr>
          <w:rFonts w:ascii="Arial" w:eastAsia="Arial" w:hAnsi="Arial" w:cs="Arial"/>
          <w:noProof/>
          <w:sz w:val="2"/>
          <w:szCs w:val="2"/>
          <w:lang w:val="en-GB" w:eastAsia="en-GB"/>
        </w:rPr>
        <mc:AlternateContent>
          <mc:Choice Requires="wpg">
            <w:drawing>
              <wp:inline distT="0" distB="0" distL="0" distR="0" wp14:anchorId="134AD3C1" wp14:editId="38AA49A9">
                <wp:extent cx="6895465" cy="11430"/>
                <wp:effectExtent l="0" t="0" r="635" b="7620"/>
                <wp:docPr id="4"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5465" cy="11430"/>
                          <a:chOff x="0" y="0"/>
                          <a:chExt cx="10859" cy="18"/>
                        </a:xfrm>
                      </wpg:grpSpPr>
                      <wpg:grpSp>
                        <wpg:cNvPr id="5" name="Group 22"/>
                        <wpg:cNvGrpSpPr>
                          <a:grpSpLocks/>
                        </wpg:cNvGrpSpPr>
                        <wpg:grpSpPr bwMode="auto">
                          <a:xfrm>
                            <a:off x="9" y="9"/>
                            <a:ext cx="10842" cy="2"/>
                            <a:chOff x="9" y="9"/>
                            <a:chExt cx="10842" cy="2"/>
                          </a:xfrm>
                        </wpg:grpSpPr>
                        <wps:wsp>
                          <wps:cNvPr id="6" name="Freeform 23"/>
                          <wps:cNvSpPr>
                            <a:spLocks/>
                          </wps:cNvSpPr>
                          <wps:spPr bwMode="auto">
                            <a:xfrm>
                              <a:off x="9" y="9"/>
                              <a:ext cx="10842" cy="2"/>
                            </a:xfrm>
                            <a:custGeom>
                              <a:avLst/>
                              <a:gdLst>
                                <a:gd name="T0" fmla="+- 0 9 9"/>
                                <a:gd name="T1" fmla="*/ T0 w 10842"/>
                                <a:gd name="T2" fmla="+- 0 10850 9"/>
                                <a:gd name="T3" fmla="*/ T2 w 10842"/>
                              </a:gdLst>
                              <a:ahLst/>
                              <a:cxnLst>
                                <a:cxn ang="0">
                                  <a:pos x="T1" y="0"/>
                                </a:cxn>
                                <a:cxn ang="0">
                                  <a:pos x="T3" y="0"/>
                                </a:cxn>
                              </a:cxnLst>
                              <a:rect l="0" t="0" r="r" b="b"/>
                              <a:pathLst>
                                <a:path w="10842">
                                  <a:moveTo>
                                    <a:pt x="0" y="0"/>
                                  </a:moveTo>
                                  <a:lnTo>
                                    <a:pt x="10841" y="0"/>
                                  </a:lnTo>
                                </a:path>
                              </a:pathLst>
                            </a:custGeom>
                            <a:noFill/>
                            <a:ln w="111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xmlns:arto="http://schemas.microsoft.com/office/word/2006/arto" xmlns:pic="http://schemas.openxmlformats.org/drawingml/2006/picture" xmlns:a14="http://schemas.microsoft.com/office/drawing/2010/main" xmlns:a="http://schemas.openxmlformats.org/drawingml/2006/main" xmlns:w16sdtfl="http://schemas.microsoft.com/office/word/2024/wordml/sdtformatlock" xmlns:w16du="http://schemas.microsoft.com/office/word/2023/wordml/word16du">
            <w:pict>
              <v:group id="Group 21" style="width:542.95pt;height:.9pt;mso-position-horizontal-relative:char;mso-position-vertical-relative:line" coordsize="10859,18" o:spid="_x0000_s1026" w14:anchorId="5BA9D0A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9AM5KAMAANIHAAAOAAAAZHJzL2Uyb0RvYy54bWysVclu2zAQvRfoPxA8tki0xHZtIXJQZEOB&#10;tA0Q9wNoilpQiWRJ2nL69R2Skiw5CAqk9cEYaoYz783Gy6tDU6M9U7oSPMXReYgR41RkFS9S/GNz&#10;d7bESBvCM1ILzlL8zDS+Wr9/d9nKhMWiFHXGFAInXCetTHFpjEyCQNOSNUSfC8k4KHOhGmLgqIog&#10;U6QF700dxGG4CFqhMqkEZVrD1xuvxGvnP88ZNd/zXDOD6hQDNuP+lfvf2v9gfUmSQhFZVrSDQd6A&#10;oiEVh6CDqxtiCNqp6oWrpqJKaJGbcyqaQOR5RZnjAGyi8ITNvRI76bgUSVvIIU2Q2pM8vdkt/ba/&#10;V/JJPiqPHsQHQX9qyEvQyiIZ6+258MZo234VGdST7IxwxA+5aqwLoIQOLr/PQ37ZwSAKHxfL1Xy2&#10;mGNEQRdFs4su/7SEIr24Rcvb7l4ULuer7tbSliwgiY/nMHaYbM07gF4E7I8KVVmKISQnDcB1GUVx&#10;bJ2c0rPF+1/0AS1QXPn26ukDjVnsaTgAJBmIT+wnxCc3XuUNw6OP/aH/rT+eSiKZaztt69/lcNHn&#10;8E4xZgcSxRc+jc6qbyE97p+RppU60dBmf+2cSSpeS92QCMjhTpt7Jlzzkf2DNn6kM5BcS2dd6Tcw&#10;/nlTw3R/PEMhWqGuOsVgEPUGHwK0CVGLfME6f70bqODIjW1NcOYLfXR10RtZV/HYFSAvemyk7OHS&#10;A+/wgoSIXZ6hGysptB2MDWDr5wk8gJHl9ootBD+19Xe6EAq24uk+VBjBPtx6HpIYi8yGsCJqYVpd&#10;79ovjdizjXA6czKzEOWorfnYyt6fcvB6uGJDuJEewlq0o6pycVfVtStDzR2YKAp9erSoq8xqLR6t&#10;iu11rdCe2GXvfpYPeJuYwVLlmfNWMpLddrIhVe1lsK8hvbBafMfaTaGTrcieoXuV8E8IPHkglEL9&#10;xqiF5yPF+teOKIZR/YXD/K2i2cy+N+4wm3+K4aDGmu1YQzgFVyk2GGpvxWvj36idVFVRQqTIdQMX&#10;n2Hf5pXtcYfPo+oOsAKcNCxBtx3h4YCvk5dpfHY3jk/x+g8AAAD//wMAUEsDBBQABgAIAAAAIQBn&#10;FKPe2wAAAAQBAAAPAAAAZHJzL2Rvd25yZXYueG1sTI9Ba8JAEIXvhf6HZQre6iYVS0yzEZG2JylU&#10;BfE2ZsckmJ0N2TWJ/75rL+1leMMb3vsmW46mET11rrasIJ5GIIgLq2suFex3H88JCOeRNTaWScGN&#10;HCzzx4cMU20H/qZ+60sRQtilqKDyvk2ldEVFBt3UtsTBO9vOoA9rV0rd4RDCTSNfouhVGqw5NFTY&#10;0rqi4rK9GgWfAw6rWfzeby7n9e24m38dNjEpNXkaV28gPI3+7xju+AEd8sB0slfWTjQKwiP+d969&#10;KJkvQJyCSkDmmfwPn/8AAAD//wMAUEsBAi0AFAAGAAgAAAAhALaDOJL+AAAA4QEAABMAAAAAAAAA&#10;AAAAAAAAAAAAAFtDb250ZW50X1R5cGVzXS54bWxQSwECLQAUAAYACAAAACEAOP0h/9YAAACUAQAA&#10;CwAAAAAAAAAAAAAAAAAvAQAAX3JlbHMvLnJlbHNQSwECLQAUAAYACAAAACEAI/QDOSgDAADSBwAA&#10;DgAAAAAAAAAAAAAAAAAuAgAAZHJzL2Uyb0RvYy54bWxQSwECLQAUAAYACAAAACEAZxSj3tsAAAAE&#10;AQAADwAAAAAAAAAAAAAAAACCBQAAZHJzL2Rvd25yZXYueG1sUEsFBgAAAAAEAAQA8wAAAIoGAAAA&#10;AA==&#10;">
                <v:group id="Group 22" style="position:absolute;left:9;top:9;width:10842;height:2" coordsize="10842,2" coordorigin="9,9"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Freeform 23" style="position:absolute;left:9;top:9;width:10842;height:2;visibility:visible;mso-wrap-style:square;v-text-anchor:top" coordsize="10842,2" o:spid="_x0000_s1028" filled="f" strokeweight=".30833mm" path="m,l10841,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MA5wAAAANoAAAAPAAAAZHJzL2Rvd25yZXYueG1sRI/disIw&#10;FITvBd8hHME7m/qDLF2jiCDIgsKqe3+2ObbF5qQm2Vrf3iwIXg4z8w2zWHWmFi05X1lWME5SEMS5&#10;1RUXCs6n7egDhA/IGmvLpOBBHlbLfm+BmbZ3/qb2GAoRIewzVFCG0GRS+rwkgz6xDXH0LtYZDFG6&#10;QmqH9wg3tZyk6VwarDgulNjQpqT8evwzCn7WaXtzM5zyfnKQnP9+6RnflBoOuvUniEBdeIdf7Z1W&#10;MIf/K/EGyOUTAAD//wMAUEsBAi0AFAAGAAgAAAAhANvh9svuAAAAhQEAABMAAAAAAAAAAAAAAAAA&#10;AAAAAFtDb250ZW50X1R5cGVzXS54bWxQSwECLQAUAAYACAAAACEAWvQsW78AAAAVAQAACwAAAAAA&#10;AAAAAAAAAAAfAQAAX3JlbHMvLnJlbHNQSwECLQAUAAYACAAAACEA02TAOcAAAADaAAAADwAAAAAA&#10;AAAAAAAAAAAHAgAAZHJzL2Rvd25yZXYueG1sUEsFBgAAAAADAAMAtwAAAPQCAAAAAA==&#10;">
                    <v:path arrowok="t" o:connecttype="custom" o:connectlocs="0,0;10841,0" o:connectangles="0,0"/>
                  </v:shape>
                </v:group>
                <w10:anchorlock/>
              </v:group>
            </w:pict>
          </mc:Fallback>
        </mc:AlternateContent>
      </w:r>
    </w:p>
    <w:p w14:paraId="69D887FE" w14:textId="77777777" w:rsidR="00E01BA1" w:rsidRDefault="00E01BA1">
      <w:pPr>
        <w:spacing w:before="7"/>
        <w:rPr>
          <w:rFonts w:ascii="Arial" w:eastAsia="Arial" w:hAnsi="Arial" w:cs="Arial"/>
          <w:sz w:val="19"/>
          <w:szCs w:val="19"/>
        </w:rPr>
      </w:pPr>
    </w:p>
    <w:p w14:paraId="75E083CF" w14:textId="51F5684F" w:rsidR="00E01BA1" w:rsidRPr="009C528B" w:rsidRDefault="00B11718" w:rsidP="009C528B">
      <w:pPr>
        <w:pStyle w:val="BodyText"/>
        <w:spacing w:before="73" w:line="250" w:lineRule="auto"/>
        <w:ind w:left="330" w:right="8695" w:hanging="164"/>
        <w:jc w:val="right"/>
      </w:pPr>
      <w:r>
        <w:rPr>
          <w:rFonts w:cs="Arial"/>
          <w:noProof/>
          <w:sz w:val="20"/>
          <w:szCs w:val="20"/>
          <w:lang w:val="en-GB" w:eastAsia="en-GB"/>
        </w:rPr>
        <mc:AlternateContent>
          <mc:Choice Requires="wps">
            <w:drawing>
              <wp:anchor distT="0" distB="0" distL="114300" distR="114300" simplePos="0" relativeHeight="251658252" behindDoc="0" locked="0" layoutInCell="1" allowOverlap="1" wp14:anchorId="77D8BB39" wp14:editId="509369F3">
                <wp:simplePos x="0" y="0"/>
                <wp:positionH relativeFrom="column">
                  <wp:posOffset>1685925</wp:posOffset>
                </wp:positionH>
                <wp:positionV relativeFrom="paragraph">
                  <wp:posOffset>27305</wp:posOffset>
                </wp:positionV>
                <wp:extent cx="5279390" cy="906145"/>
                <wp:effectExtent l="9525" t="8255" r="6985" b="9525"/>
                <wp:wrapNone/>
                <wp:docPr id="3"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9390" cy="906145"/>
                        </a:xfrm>
                        <a:prstGeom prst="rect">
                          <a:avLst/>
                        </a:prstGeom>
                        <a:solidFill>
                          <a:srgbClr val="FFFFFF"/>
                        </a:solidFill>
                        <a:ln w="9525">
                          <a:solidFill>
                            <a:srgbClr val="000000"/>
                          </a:solidFill>
                          <a:miter lim="800000"/>
                          <a:headEnd/>
                          <a:tailEnd/>
                        </a:ln>
                      </wps:spPr>
                      <wps:txbx>
                        <w:txbxContent>
                          <w:p w14:paraId="7A39D29D"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77D8BB39" id="Text Box 148" o:spid="_x0000_s1044" type="#_x0000_t202" style="position:absolute;left:0;text-align:left;margin-left:132.75pt;margin-top:2.15pt;width:415.7pt;height:71.35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1LJGwIAADMEAAAOAAAAZHJzL2Uyb0RvYy54bWysU9tu2zAMfR+wfxD0vjjJkrYx4hRdugwD&#10;ugvQ7QNkWbaFyaJGKbG7ry8lp2l2exmmB0EUpUPy8HB9PXSGHRR6Dbbgs8mUM2UlVNo2Bf/6Zffq&#10;ijMfhK2EAasK/qA8v968fLHuXa7m0IKpFDICsT7vXcHbEFyeZV62qhN+Ak5ZctaAnQhkYpNVKHpC&#10;70w2n04vsh6wcghSeU+3t6OTbxJ+XSsZPtW1V4GZglNuIe2Y9jLu2WYt8gaFa7U8piH+IYtOaEtB&#10;T1C3Igi2R/0bVKclgoc6TCR0GdS1lirVQNXMpr9Uc98Kp1ItRI53J5r8/4OVHw/37jOyMLyBgRqY&#10;ivDuDuQ3zyxsW2EbdYMIfatERYFnkbKsdz4/fo1U+9xHkLL/ABU1WewDJKChxi6yQnUyQqcGPJxI&#10;V0Ngki6X88vV6xW5JPlW04vZYplCiPzpt0Mf3inoWDwUHKmpCV0c7nyI2Yj86UkM5sHoaqeNSQY2&#10;5dYgOwgSwC6tI/pPz4xlPUVfzpcjAX+FmKb1J4hOB1Ky0V3Br06PRB5pe2urpLMgtBnPlLKxRx4j&#10;dSOJYSgHpisieREjRF5LqB6IWYRRuTRpdGgBf3DWk2oL7r/vBSrOzHtL3VnNFoso82QslpdzMvDc&#10;U557hJUEVfDA2XjchnE09g5101KkUQ8WbqijtU5kP2d1zJ+UmXpwnKIo/XM7vXqe9c0jAAAA//8D&#10;AFBLAwQUAAYACAAAACEAhiMFR+AAAAAKAQAADwAAAGRycy9kb3ducmV2LnhtbEyPwU7DMBBE70j8&#10;g7VIXBC1adO0CXEqhASCGxQEVzfeJhH2OthuGv4e9wS3Wc1o5m21maxhI/rQO5JwMxPAkBqne2ol&#10;vL89XK+BhahIK+MIJfxggE19flapUrsjveK4jS1LJRRKJaGLcSg5D02HVoWZG5CSt3feqphO33Lt&#10;1TGVW8PnQuTcqp7SQqcGvO+w+doerIR19jR+hufFy0eT700Rr1bj47eX8vJiursFFnGKf2E44Sd0&#10;qBPTzh1IB2YkzPPlMkUlZAtgJ18UeQFsl1S2EsDriv9/of4FAAD//wMAUEsBAi0AFAAGAAgAAAAh&#10;ALaDOJL+AAAA4QEAABMAAAAAAAAAAAAAAAAAAAAAAFtDb250ZW50X1R5cGVzXS54bWxQSwECLQAU&#10;AAYACAAAACEAOP0h/9YAAACUAQAACwAAAAAAAAAAAAAAAAAvAQAAX3JlbHMvLnJlbHNQSwECLQAU&#10;AAYACAAAACEAs+NSyRsCAAAzBAAADgAAAAAAAAAAAAAAAAAuAgAAZHJzL2Uyb0RvYy54bWxQSwEC&#10;LQAUAAYACAAAACEAhiMFR+AAAAAKAQAADwAAAAAAAAAAAAAAAAB1BAAAZHJzL2Rvd25yZXYueG1s&#10;UEsFBgAAAAAEAAQA8wAAAIIFAAAAAA==&#10;">
                <v:textbox>
                  <w:txbxContent>
                    <w:p w14:paraId="7A39D29D" w14:textId="77777777" w:rsidR="00005916" w:rsidRDefault="00005916" w:rsidP="00005916"/>
                  </w:txbxContent>
                </v:textbox>
              </v:shape>
            </w:pict>
          </mc:Fallback>
        </mc:AlternateContent>
      </w:r>
      <w:r w:rsidR="00005916">
        <w:t>How</w:t>
      </w:r>
      <w:r w:rsidR="00005916">
        <w:rPr>
          <w:spacing w:val="-1"/>
        </w:rPr>
        <w:t xml:space="preserve"> </w:t>
      </w:r>
      <w:r w:rsidR="00005916">
        <w:t>did</w:t>
      </w:r>
      <w:r w:rsidR="00005916">
        <w:rPr>
          <w:spacing w:val="-1"/>
        </w:rPr>
        <w:t xml:space="preserve"> </w:t>
      </w:r>
      <w:r w:rsidR="00005916">
        <w:t>you</w:t>
      </w:r>
      <w:r w:rsidR="00005916">
        <w:rPr>
          <w:spacing w:val="-1"/>
        </w:rPr>
        <w:t xml:space="preserve"> </w:t>
      </w:r>
      <w:r w:rsidR="00005916">
        <w:t>hear</w:t>
      </w:r>
      <w:r w:rsidR="00005916">
        <w:rPr>
          <w:spacing w:val="-1"/>
        </w:rPr>
        <w:t xml:space="preserve"> </w:t>
      </w:r>
      <w:r w:rsidR="00005916">
        <w:t>about this</w:t>
      </w:r>
      <w:r w:rsidR="00005916">
        <w:rPr>
          <w:spacing w:val="-1"/>
        </w:rPr>
        <w:t xml:space="preserve"> </w:t>
      </w:r>
      <w:r w:rsidR="00005916">
        <w:t>scholarship? (letter</w:t>
      </w:r>
      <w:r w:rsidR="00005916">
        <w:rPr>
          <w:spacing w:val="-1"/>
        </w:rPr>
        <w:t xml:space="preserve"> </w:t>
      </w:r>
      <w:r w:rsidR="00005916">
        <w:t>/</w:t>
      </w:r>
      <w:r w:rsidR="00005916">
        <w:rPr>
          <w:spacing w:val="-1"/>
        </w:rPr>
        <w:t xml:space="preserve"> </w:t>
      </w:r>
      <w:r w:rsidR="00005916">
        <w:t>website</w:t>
      </w:r>
      <w:r w:rsidR="00F36BC5">
        <w:t xml:space="preserve"> </w:t>
      </w:r>
      <w:r w:rsidR="00005916">
        <w:t>/</w:t>
      </w:r>
      <w:r w:rsidR="00005916">
        <w:rPr>
          <w:spacing w:val="-1"/>
        </w:rPr>
        <w:t xml:space="preserve"> </w:t>
      </w:r>
      <w:r w:rsidR="00005916">
        <w:t>press</w:t>
      </w:r>
      <w:r w:rsidR="00F36BC5">
        <w:t xml:space="preserve"> </w:t>
      </w:r>
      <w:r w:rsidR="00005916">
        <w:t>article</w:t>
      </w:r>
      <w:r w:rsidR="00005916">
        <w:rPr>
          <w:spacing w:val="-1"/>
        </w:rPr>
        <w:t xml:space="preserve"> </w:t>
      </w:r>
      <w:r w:rsidR="00005916">
        <w:t>/</w:t>
      </w:r>
      <w:r w:rsidR="00005916">
        <w:rPr>
          <w:spacing w:val="-1"/>
        </w:rPr>
        <w:t xml:space="preserve"> </w:t>
      </w:r>
      <w:r w:rsidR="00F36BC5">
        <w:t>social media</w:t>
      </w:r>
      <w:r w:rsidR="00005916">
        <w:t>)</w:t>
      </w:r>
    </w:p>
    <w:p w14:paraId="23A51436" w14:textId="77777777" w:rsidR="00E63429" w:rsidRDefault="00E63429">
      <w:pPr>
        <w:pStyle w:val="Heading2"/>
        <w:spacing w:line="255" w:lineRule="auto"/>
        <w:ind w:left="119"/>
      </w:pPr>
    </w:p>
    <w:p w14:paraId="412D8DF1" w14:textId="4740FFE0" w:rsidR="00E01BA1" w:rsidRDefault="00005916">
      <w:pPr>
        <w:pStyle w:val="Heading2"/>
        <w:spacing w:line="255" w:lineRule="auto"/>
        <w:ind w:left="119"/>
        <w:rPr>
          <w:b w:val="0"/>
          <w:bCs w:val="0"/>
        </w:rPr>
      </w:pPr>
      <w:r>
        <w:t>The</w:t>
      </w:r>
      <w:r>
        <w:rPr>
          <w:spacing w:val="6"/>
        </w:rPr>
        <w:t xml:space="preserve"> </w:t>
      </w:r>
      <w:r>
        <w:t>foregoing</w:t>
      </w:r>
      <w:r>
        <w:rPr>
          <w:spacing w:val="7"/>
        </w:rPr>
        <w:t xml:space="preserve"> </w:t>
      </w:r>
      <w:r>
        <w:t>statements</w:t>
      </w:r>
      <w:r>
        <w:rPr>
          <w:spacing w:val="7"/>
        </w:rPr>
        <w:t xml:space="preserve"> </w:t>
      </w:r>
      <w:r>
        <w:t>are</w:t>
      </w:r>
      <w:r>
        <w:rPr>
          <w:spacing w:val="7"/>
        </w:rPr>
        <w:t xml:space="preserve"> </w:t>
      </w:r>
      <w:r>
        <w:t>accurate</w:t>
      </w:r>
      <w:r>
        <w:rPr>
          <w:spacing w:val="7"/>
        </w:rPr>
        <w:t xml:space="preserve"> </w:t>
      </w:r>
      <w:r>
        <w:t>to</w:t>
      </w:r>
      <w:r>
        <w:rPr>
          <w:spacing w:val="6"/>
        </w:rPr>
        <w:t xml:space="preserve"> </w:t>
      </w:r>
      <w:r>
        <w:t>the</w:t>
      </w:r>
      <w:r>
        <w:rPr>
          <w:spacing w:val="7"/>
        </w:rPr>
        <w:t xml:space="preserve"> </w:t>
      </w:r>
      <w:r>
        <w:t>best</w:t>
      </w:r>
      <w:r>
        <w:rPr>
          <w:spacing w:val="7"/>
        </w:rPr>
        <w:t xml:space="preserve"> </w:t>
      </w:r>
      <w:r>
        <w:t>of</w:t>
      </w:r>
      <w:r>
        <w:rPr>
          <w:spacing w:val="7"/>
        </w:rPr>
        <w:t xml:space="preserve"> </w:t>
      </w:r>
      <w:r>
        <w:t>my</w:t>
      </w:r>
      <w:r>
        <w:rPr>
          <w:spacing w:val="7"/>
        </w:rPr>
        <w:t xml:space="preserve"> </w:t>
      </w:r>
      <w:r>
        <w:t>knowledge</w:t>
      </w:r>
      <w:r>
        <w:rPr>
          <w:spacing w:val="7"/>
        </w:rPr>
        <w:t xml:space="preserve"> </w:t>
      </w:r>
      <w:r>
        <w:t>and</w:t>
      </w:r>
      <w:r>
        <w:rPr>
          <w:spacing w:val="6"/>
        </w:rPr>
        <w:t xml:space="preserve"> </w:t>
      </w:r>
      <w:r>
        <w:t>I</w:t>
      </w:r>
      <w:r>
        <w:rPr>
          <w:spacing w:val="7"/>
        </w:rPr>
        <w:t xml:space="preserve"> </w:t>
      </w:r>
      <w:r>
        <w:t>undertake,</w:t>
      </w:r>
      <w:r>
        <w:rPr>
          <w:spacing w:val="7"/>
        </w:rPr>
        <w:t xml:space="preserve"> </w:t>
      </w:r>
      <w:r>
        <w:t>if</w:t>
      </w:r>
      <w:r>
        <w:rPr>
          <w:spacing w:val="7"/>
        </w:rPr>
        <w:t xml:space="preserve"> </w:t>
      </w:r>
      <w:r>
        <w:t>I</w:t>
      </w:r>
      <w:r>
        <w:rPr>
          <w:spacing w:val="7"/>
        </w:rPr>
        <w:t xml:space="preserve"> </w:t>
      </w:r>
      <w:r>
        <w:t>am</w:t>
      </w:r>
      <w:r>
        <w:rPr>
          <w:w w:val="101"/>
        </w:rPr>
        <w:t xml:space="preserve"> </w:t>
      </w:r>
      <w:r>
        <w:t>awarded</w:t>
      </w:r>
      <w:r>
        <w:rPr>
          <w:spacing w:val="17"/>
        </w:rPr>
        <w:t xml:space="preserve"> </w:t>
      </w:r>
      <w:r>
        <w:t>a</w:t>
      </w:r>
      <w:r>
        <w:rPr>
          <w:spacing w:val="17"/>
        </w:rPr>
        <w:t xml:space="preserve"> </w:t>
      </w:r>
      <w:r>
        <w:t>scholarship,</w:t>
      </w:r>
      <w:r>
        <w:rPr>
          <w:spacing w:val="17"/>
        </w:rPr>
        <w:t xml:space="preserve"> </w:t>
      </w:r>
      <w:r>
        <w:t>to</w:t>
      </w:r>
      <w:r>
        <w:rPr>
          <w:spacing w:val="18"/>
        </w:rPr>
        <w:t xml:space="preserve"> </w:t>
      </w:r>
      <w:r>
        <w:t>observe</w:t>
      </w:r>
      <w:r>
        <w:rPr>
          <w:spacing w:val="17"/>
        </w:rPr>
        <w:t xml:space="preserve"> </w:t>
      </w:r>
      <w:r>
        <w:t>the</w:t>
      </w:r>
      <w:r>
        <w:rPr>
          <w:spacing w:val="17"/>
        </w:rPr>
        <w:t xml:space="preserve"> </w:t>
      </w:r>
      <w:r>
        <w:t>conditions</w:t>
      </w:r>
      <w:r>
        <w:rPr>
          <w:spacing w:val="17"/>
        </w:rPr>
        <w:t xml:space="preserve"> </w:t>
      </w:r>
      <w:r>
        <w:t>and</w:t>
      </w:r>
      <w:r>
        <w:rPr>
          <w:spacing w:val="18"/>
        </w:rPr>
        <w:t xml:space="preserve"> </w:t>
      </w:r>
      <w:r>
        <w:t>regulations</w:t>
      </w:r>
      <w:r>
        <w:rPr>
          <w:spacing w:val="17"/>
        </w:rPr>
        <w:t xml:space="preserve"> </w:t>
      </w:r>
      <w:r>
        <w:t>now</w:t>
      </w:r>
      <w:r>
        <w:rPr>
          <w:spacing w:val="17"/>
        </w:rPr>
        <w:t xml:space="preserve"> </w:t>
      </w:r>
      <w:r>
        <w:t>made.</w:t>
      </w:r>
    </w:p>
    <w:p w14:paraId="0BAB2634" w14:textId="77777777" w:rsidR="00E01BA1" w:rsidRDefault="00B11718">
      <w:pPr>
        <w:spacing w:before="8"/>
        <w:rPr>
          <w:rFonts w:ascii="Arial" w:eastAsia="Arial" w:hAnsi="Arial" w:cs="Arial"/>
          <w:b/>
          <w:bCs/>
          <w:sz w:val="21"/>
          <w:szCs w:val="21"/>
        </w:rPr>
      </w:pPr>
      <w:r>
        <w:rPr>
          <w:noProof/>
          <w:lang w:val="en-GB" w:eastAsia="en-GB"/>
        </w:rPr>
        <mc:AlternateContent>
          <mc:Choice Requires="wps">
            <w:drawing>
              <wp:anchor distT="0" distB="0" distL="114300" distR="114300" simplePos="0" relativeHeight="251658253" behindDoc="0" locked="0" layoutInCell="1" allowOverlap="1" wp14:anchorId="42546D03" wp14:editId="3BE6EED9">
                <wp:simplePos x="0" y="0"/>
                <wp:positionH relativeFrom="column">
                  <wp:posOffset>1685925</wp:posOffset>
                </wp:positionH>
                <wp:positionV relativeFrom="paragraph">
                  <wp:posOffset>95250</wp:posOffset>
                </wp:positionV>
                <wp:extent cx="5279390" cy="207010"/>
                <wp:effectExtent l="9525" t="9525" r="6985" b="12065"/>
                <wp:wrapNone/>
                <wp:docPr id="2"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9390" cy="207010"/>
                        </a:xfrm>
                        <a:prstGeom prst="rect">
                          <a:avLst/>
                        </a:prstGeom>
                        <a:solidFill>
                          <a:srgbClr val="FFFFFF"/>
                        </a:solidFill>
                        <a:ln w="9525">
                          <a:solidFill>
                            <a:srgbClr val="000000"/>
                          </a:solidFill>
                          <a:miter lim="800000"/>
                          <a:headEnd/>
                          <a:tailEnd/>
                        </a:ln>
                      </wps:spPr>
                      <wps:txbx>
                        <w:txbxContent>
                          <w:p w14:paraId="353D0C4B"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42546D03" id="Text Box 150" o:spid="_x0000_s1045" type="#_x0000_t202" style="position:absolute;margin-left:132.75pt;margin-top:7.5pt;width:415.7pt;height:16.3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T2vGgIAADMEAAAOAAAAZHJzL2Uyb0RvYy54bWysU9tu2zAMfR+wfxD0vjjxkrUx4hRdugwD&#10;ugvQ7QNkWY6FyaJGKbGzrx8lp2l2exmmB0EUpUPy8HB1M3SGHRR6Dbbks8mUM2Ul1NruSv7l8/bF&#10;NWc+CFsLA1aV/Kg8v1k/f7bqXaFyaMHUChmBWF/0ruRtCK7IMi9b1Qk/AacsORvATgQycZfVKHpC&#10;70yWT6evsh6wdghSeU+3d6OTrxN+0ygZPjaNV4GZklNuIe2Y9iru2Xolih0K12p5SkP8Qxad0JaC&#10;nqHuRBBsj/o3qE5LBA9NmEjoMmgaLVWqgaqZTX+p5qEVTqVaiBzvzjT5/wcrPxwe3CdkYXgNAzUw&#10;FeHdPcivnlnYtMLu1C0i9K0SNQWeRcqy3vni9DVS7QsfQar+PdTUZLEPkICGBrvICtXJCJ0acDyT&#10;robAJF0u8qvlyyW5JPny6RXRkEKI4vG3Qx/eKuhYPJQcqakJXRzufYjZiOLxSQzmweh6q41JBu6q&#10;jUF2ECSAbVon9J+eGcv6ki8X+WIk4K8Q07T+BNHpQEo2uiv59fmRKCJtb2yddBaENuOZUjb2xGOk&#10;biQxDNXAdE0kL2KEyGsF9ZGYRRiVS5NGhxbwO2c9qbbk/tteoOLMvLPUneVsPo8yT8Z8cZWTgZee&#10;6tIjrCSokgfOxuMmjKOxd6h3LUUa9WDhljra6ET2U1an/EmZqQenKYrSv7TTq6dZX/8AAAD//wMA&#10;UEsDBBQABgAIAAAAIQB9spcs4AAAAAoBAAAPAAAAZHJzL2Rvd25yZXYueG1sTI/LTsMwEEX3SPyD&#10;NUhsEHUojduEOBVCAtEdFARbN54mEX4E203D3zNdwXJ0j+6cW60na9iIIfbeSbiZZcDQNV73rpXw&#10;/vZ4vQIWk3JaGe9Qwg9GWNfnZ5UqtT+6Vxy3qWVU4mKpJHQpDSXnsenQqjjzAzrK9j5YlegMLddB&#10;HancGj7PMsGt6h196NSADx02X9uDlbBaPI+fcXP78tGIvSnS1XJ8+g5SXl5M93fAEk7pD4aTPqlD&#10;TU47f3A6MiNhLvKcUApy2nQCskIUwHYSFksBvK74/wn1LwAAAP//AwBQSwECLQAUAAYACAAAACEA&#10;toM4kv4AAADhAQAAEwAAAAAAAAAAAAAAAAAAAAAAW0NvbnRlbnRfVHlwZXNdLnhtbFBLAQItABQA&#10;BgAIAAAAIQA4/SH/1gAAAJQBAAALAAAAAAAAAAAAAAAAAC8BAABfcmVscy8ucmVsc1BLAQItABQA&#10;BgAIAAAAIQASFT2vGgIAADMEAAAOAAAAAAAAAAAAAAAAAC4CAABkcnMvZTJvRG9jLnhtbFBLAQIt&#10;ABQABgAIAAAAIQB9spcs4AAAAAoBAAAPAAAAAAAAAAAAAAAAAHQEAABkcnMvZG93bnJldi54bWxQ&#10;SwUGAAAAAAQABADzAAAAgQUAAAAA&#10;">
                <v:textbox>
                  <w:txbxContent>
                    <w:p w14:paraId="353D0C4B" w14:textId="77777777" w:rsidR="00005916" w:rsidRDefault="00005916" w:rsidP="00005916"/>
                  </w:txbxContent>
                </v:textbox>
              </v:shape>
            </w:pict>
          </mc:Fallback>
        </mc:AlternateContent>
      </w:r>
    </w:p>
    <w:p w14:paraId="3FE54F97" w14:textId="77777777" w:rsidR="00E01BA1" w:rsidRDefault="00005916">
      <w:pPr>
        <w:pStyle w:val="BodyText"/>
        <w:ind w:left="0" w:right="8695"/>
        <w:jc w:val="right"/>
      </w:pPr>
      <w:r>
        <w:t>Signed</w:t>
      </w:r>
    </w:p>
    <w:p w14:paraId="5B2B1E42" w14:textId="77777777" w:rsidR="00E01BA1" w:rsidRDefault="00B11718">
      <w:pPr>
        <w:spacing w:before="1"/>
        <w:rPr>
          <w:rFonts w:ascii="Arial" w:eastAsia="Arial" w:hAnsi="Arial" w:cs="Arial"/>
          <w:sz w:val="23"/>
          <w:szCs w:val="23"/>
        </w:rPr>
      </w:pPr>
      <w:r>
        <w:rPr>
          <w:rFonts w:ascii="Arial" w:eastAsia="Arial" w:hAnsi="Arial" w:cs="Arial"/>
          <w:noProof/>
          <w:sz w:val="23"/>
          <w:szCs w:val="23"/>
          <w:lang w:val="en-GB" w:eastAsia="en-GB"/>
        </w:rPr>
        <mc:AlternateContent>
          <mc:Choice Requires="wps">
            <w:drawing>
              <wp:anchor distT="0" distB="0" distL="114300" distR="114300" simplePos="0" relativeHeight="251658254" behindDoc="0" locked="0" layoutInCell="1" allowOverlap="1" wp14:anchorId="2565BDBF" wp14:editId="4B2D03BB">
                <wp:simplePos x="0" y="0"/>
                <wp:positionH relativeFrom="column">
                  <wp:posOffset>1680845</wp:posOffset>
                </wp:positionH>
                <wp:positionV relativeFrom="paragraph">
                  <wp:posOffset>101600</wp:posOffset>
                </wp:positionV>
                <wp:extent cx="5279390" cy="230505"/>
                <wp:effectExtent l="13970" t="6350" r="12065" b="10795"/>
                <wp:wrapNone/>
                <wp:docPr id="1"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9390" cy="230505"/>
                        </a:xfrm>
                        <a:prstGeom prst="rect">
                          <a:avLst/>
                        </a:prstGeom>
                        <a:solidFill>
                          <a:srgbClr val="FFFFFF"/>
                        </a:solidFill>
                        <a:ln w="9525">
                          <a:solidFill>
                            <a:srgbClr val="000000"/>
                          </a:solidFill>
                          <a:miter lim="800000"/>
                          <a:headEnd/>
                          <a:tailEnd/>
                        </a:ln>
                      </wps:spPr>
                      <wps:txbx>
                        <w:txbxContent>
                          <w:p w14:paraId="566722CC" w14:textId="77777777" w:rsidR="00005916" w:rsidRDefault="00005916" w:rsidP="0000591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2565BDBF" id="Text Box 151" o:spid="_x0000_s1046" type="#_x0000_t202" style="position:absolute;margin-left:132.35pt;margin-top:8pt;width:415.7pt;height:18.15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Pe3GwIAADMEAAAOAAAAZHJzL2Uyb0RvYy54bWysU9tu2zAMfR+wfxD0vthx47Yx4hRdugwD&#10;ugvQ7QNkWbaFyaImKbG7rx8lu2l2exmmB0EUpUPy8HBzM/aKHIV1EnRJl4uUEqE51FK3Jf3yef/q&#10;mhLnma6ZAi1K+igcvdm+fLEZTCEy6EDVwhIE0a4YTEk7702RJI53omduAUZodDZge+bRtG1SWzYg&#10;eq+SLE0vkwFsbSxw4Rze3k1Ouo34TSO4/9g0TniiSoq5+bjbuFdhT7YbVrSWmU7yOQ32D1n0TGoM&#10;eoK6Y56Rg5W/QfWSW3DQ+AWHPoGmkVzEGrCaZfpLNQ8dMyLWguQ4c6LJ/T9Y/uH4YD5Z4sfXMGID&#10;YxHO3AP/6oiGXcd0K26thaETrMbAy0BZMhhXzF8D1a5wAaQa3kONTWYHDxFobGwfWME6CaJjAx5P&#10;pIvRE46XeXa1vliji6Mvu0jzNI8hWPH021jn3wroSTiU1GJTIzo73jsfsmHF05MQzIGS9V4qFQ3b&#10;VjtlyZGhAPZxzeg/PVOaDCVd51k+EfBXiDSuP0H00qOSlexLen16xIpA2xtdR515JtV0xpSVnnkM&#10;1E0k+rEaiayR5MsQIfBaQf2IzFqYlIuThocO7HdKBlRtSd23A7OCEvVOY3fWy9UqyDwaq/wqQ8Oe&#10;e6pzD9McoUrqKZmOOz+NxsFY2XYYadKDhlvsaCMj2c9ZzfmjMmMP5ikK0j+346vnWd/+AAAA//8D&#10;AFBLAwQUAAYACAAAACEA4XezyuAAAAAKAQAADwAAAGRycy9kb3ducmV2LnhtbEyPwU7DMBBE70j8&#10;g7VIXBB1mha3DXEqhASCG7QVXN3YTSLsdbDdNPw92xMcV/M0+6Zcj86ywYTYeZQwnWTADNZed9hI&#10;2G2fbpfAYlKolfVoJPyYCOvq8qJUhfYnfDfDJjWMSjAWSkKbUl9wHuvWOBUnvjdI2cEHpxKdoeE6&#10;qBOVO8vzLBPcqQ7pQ6t689ia+mtzdBKW85fhM77O3j5qcbCrdLMYnr+DlNdX48M9sGTG9AfDWZ/U&#10;oSKnvT+ijsxKyMV8QSgFgjadgWwlpsD2Eu7yGfCq5P8nVL8AAAD//wMAUEsBAi0AFAAGAAgAAAAh&#10;ALaDOJL+AAAA4QEAABMAAAAAAAAAAAAAAAAAAAAAAFtDb250ZW50X1R5cGVzXS54bWxQSwECLQAU&#10;AAYACAAAACEAOP0h/9YAAACUAQAACwAAAAAAAAAAAAAAAAAvAQAAX3JlbHMvLnJlbHNQSwECLQAU&#10;AAYACAAAACEAB6D3txsCAAAzBAAADgAAAAAAAAAAAAAAAAAuAgAAZHJzL2Uyb0RvYy54bWxQSwEC&#10;LQAUAAYACAAAACEA4XezyuAAAAAKAQAADwAAAAAAAAAAAAAAAAB1BAAAZHJzL2Rvd25yZXYueG1s&#10;UEsFBgAAAAAEAAQA8wAAAIIFAAAAAA==&#10;">
                <v:textbox>
                  <w:txbxContent>
                    <w:p w14:paraId="566722CC" w14:textId="77777777" w:rsidR="00005916" w:rsidRDefault="00005916" w:rsidP="00005916"/>
                  </w:txbxContent>
                </v:textbox>
              </v:shape>
            </w:pict>
          </mc:Fallback>
        </mc:AlternateContent>
      </w:r>
    </w:p>
    <w:p w14:paraId="2034B1FB" w14:textId="77777777" w:rsidR="00E01BA1" w:rsidRDefault="00005916">
      <w:pPr>
        <w:pStyle w:val="BodyText"/>
        <w:ind w:left="0" w:right="8695"/>
        <w:jc w:val="right"/>
      </w:pPr>
      <w:r>
        <w:t>Date</w:t>
      </w:r>
    </w:p>
    <w:p w14:paraId="209CA228" w14:textId="77777777" w:rsidR="00E01BA1" w:rsidRDefault="00E01BA1">
      <w:pPr>
        <w:spacing w:before="8"/>
        <w:rPr>
          <w:rFonts w:ascii="Arial" w:eastAsia="Arial" w:hAnsi="Arial" w:cs="Arial"/>
          <w:sz w:val="16"/>
          <w:szCs w:val="16"/>
        </w:rPr>
      </w:pPr>
    </w:p>
    <w:p w14:paraId="3405A64F" w14:textId="7A345FD2" w:rsidR="00E01BA1" w:rsidRPr="00861A20" w:rsidRDefault="00005916" w:rsidP="00861A20">
      <w:pPr>
        <w:pStyle w:val="Heading2"/>
        <w:spacing w:before="73"/>
        <w:ind w:left="2970"/>
        <w:rPr>
          <w:b w:val="0"/>
          <w:bCs w:val="0"/>
          <w:color w:val="FF0000"/>
        </w:rPr>
      </w:pPr>
      <w:r>
        <w:t>All</w:t>
      </w:r>
      <w:r>
        <w:rPr>
          <w:spacing w:val="8"/>
        </w:rPr>
        <w:t xml:space="preserve"> </w:t>
      </w:r>
      <w:r>
        <w:t>applications</w:t>
      </w:r>
      <w:r>
        <w:rPr>
          <w:spacing w:val="8"/>
        </w:rPr>
        <w:t xml:space="preserve"> </w:t>
      </w:r>
      <w:r>
        <w:t>should</w:t>
      </w:r>
      <w:r>
        <w:rPr>
          <w:spacing w:val="8"/>
        </w:rPr>
        <w:t xml:space="preserve"> </w:t>
      </w:r>
      <w:r>
        <w:t>be</w:t>
      </w:r>
      <w:r>
        <w:rPr>
          <w:spacing w:val="8"/>
        </w:rPr>
        <w:t xml:space="preserve"> </w:t>
      </w:r>
      <w:r>
        <w:t>returned</w:t>
      </w:r>
      <w:r>
        <w:rPr>
          <w:spacing w:val="8"/>
        </w:rPr>
        <w:t xml:space="preserve"> </w:t>
      </w:r>
      <w:r>
        <w:t>by</w:t>
      </w:r>
      <w:r>
        <w:rPr>
          <w:spacing w:val="7"/>
        </w:rPr>
        <w:t xml:space="preserve"> </w:t>
      </w:r>
      <w:r w:rsidR="004B7F9B">
        <w:rPr>
          <w:color w:val="FF0000"/>
          <w:spacing w:val="7"/>
        </w:rPr>
        <w:t>12</w:t>
      </w:r>
      <w:r w:rsidR="00861A20" w:rsidRPr="00861A20">
        <w:rPr>
          <w:color w:val="FF0000"/>
          <w:spacing w:val="7"/>
        </w:rPr>
        <w:t xml:space="preserve">pm </w:t>
      </w:r>
      <w:r w:rsidR="00861A20">
        <w:rPr>
          <w:color w:val="FF0000"/>
          <w:spacing w:val="7"/>
        </w:rPr>
        <w:t xml:space="preserve">on </w:t>
      </w:r>
      <w:r w:rsidR="00BA37BE">
        <w:rPr>
          <w:color w:val="FF0000"/>
        </w:rPr>
        <w:t>M</w:t>
      </w:r>
      <w:r w:rsidR="00F86B1C">
        <w:rPr>
          <w:color w:val="FF0000"/>
        </w:rPr>
        <w:t>onday</w:t>
      </w:r>
      <w:r w:rsidR="00530C04">
        <w:rPr>
          <w:color w:val="FF0000"/>
        </w:rPr>
        <w:t xml:space="preserve"> </w:t>
      </w:r>
      <w:r w:rsidR="00CA33C9">
        <w:rPr>
          <w:color w:val="FF0000"/>
        </w:rPr>
        <w:t xml:space="preserve">28 </w:t>
      </w:r>
      <w:r w:rsidR="003717E1">
        <w:rPr>
          <w:color w:val="FF0000"/>
        </w:rPr>
        <w:t>April</w:t>
      </w:r>
      <w:r w:rsidRPr="00861A20">
        <w:rPr>
          <w:color w:val="FF0000"/>
          <w:spacing w:val="8"/>
        </w:rPr>
        <w:t xml:space="preserve"> </w:t>
      </w:r>
      <w:r w:rsidR="00BF5037" w:rsidRPr="00861A20">
        <w:rPr>
          <w:color w:val="FF0000"/>
        </w:rPr>
        <w:t>20</w:t>
      </w:r>
      <w:r w:rsidR="00021279" w:rsidRPr="00861A20">
        <w:rPr>
          <w:color w:val="FF0000"/>
        </w:rPr>
        <w:t>2</w:t>
      </w:r>
      <w:r w:rsidR="002F5963">
        <w:rPr>
          <w:color w:val="FF0000"/>
        </w:rPr>
        <w:t>5</w:t>
      </w:r>
    </w:p>
    <w:p w14:paraId="57C9ED01" w14:textId="77777777" w:rsidR="00E01BA1" w:rsidRDefault="00E01BA1">
      <w:pPr>
        <w:sectPr w:rsidR="00E01BA1">
          <w:pgSz w:w="12240" w:h="15840"/>
          <w:pgMar w:top="680" w:right="580" w:bottom="280" w:left="580" w:header="720" w:footer="720" w:gutter="0"/>
          <w:cols w:space="720"/>
        </w:sectPr>
      </w:pPr>
    </w:p>
    <w:p w14:paraId="78962410" w14:textId="77777777" w:rsidR="00E01BA1" w:rsidRDefault="00005916">
      <w:pPr>
        <w:spacing w:before="52"/>
        <w:ind w:left="90"/>
        <w:jc w:val="center"/>
        <w:rPr>
          <w:rFonts w:ascii="Arial" w:eastAsia="Arial" w:hAnsi="Arial" w:cs="Arial"/>
          <w:sz w:val="24"/>
          <w:szCs w:val="24"/>
        </w:rPr>
      </w:pPr>
      <w:r>
        <w:rPr>
          <w:rFonts w:ascii="Arial"/>
          <w:b/>
          <w:spacing w:val="-4"/>
          <w:sz w:val="24"/>
          <w:u w:val="single" w:color="000000"/>
        </w:rPr>
        <w:t>Terms</w:t>
      </w:r>
      <w:r>
        <w:rPr>
          <w:rFonts w:ascii="Arial"/>
          <w:b/>
          <w:spacing w:val="25"/>
          <w:sz w:val="24"/>
          <w:u w:val="single" w:color="000000"/>
        </w:rPr>
        <w:t xml:space="preserve"> </w:t>
      </w:r>
      <w:r>
        <w:rPr>
          <w:rFonts w:ascii="Arial"/>
          <w:b/>
          <w:sz w:val="24"/>
          <w:u w:val="single" w:color="000000"/>
        </w:rPr>
        <w:t>and</w:t>
      </w:r>
      <w:r>
        <w:rPr>
          <w:rFonts w:ascii="Arial"/>
          <w:b/>
          <w:spacing w:val="25"/>
          <w:sz w:val="24"/>
          <w:u w:val="single" w:color="000000"/>
        </w:rPr>
        <w:t xml:space="preserve"> </w:t>
      </w:r>
      <w:r>
        <w:rPr>
          <w:rFonts w:ascii="Arial"/>
          <w:b/>
          <w:sz w:val="24"/>
          <w:u w:val="single" w:color="000000"/>
        </w:rPr>
        <w:t>Conditions</w:t>
      </w:r>
    </w:p>
    <w:p w14:paraId="32F27ED0" w14:textId="77777777" w:rsidR="00E01BA1" w:rsidRDefault="00E01BA1">
      <w:pPr>
        <w:spacing w:before="2"/>
        <w:rPr>
          <w:rFonts w:ascii="Arial" w:eastAsia="Arial" w:hAnsi="Arial" w:cs="Arial"/>
          <w:b/>
          <w:bCs/>
          <w:sz w:val="23"/>
          <w:szCs w:val="23"/>
        </w:rPr>
      </w:pPr>
    </w:p>
    <w:p w14:paraId="1BF7B4ED" w14:textId="7AF5C77D" w:rsidR="00E01BA1" w:rsidRDefault="00005916" w:rsidP="00616F3F">
      <w:pPr>
        <w:pStyle w:val="BodyText"/>
        <w:spacing w:line="250" w:lineRule="auto"/>
        <w:ind w:right="106"/>
        <w:jc w:val="both"/>
      </w:pPr>
      <w:proofErr w:type="spellStart"/>
      <w:r>
        <w:t>Hybu</w:t>
      </w:r>
      <w:proofErr w:type="spellEnd"/>
      <w:r>
        <w:rPr>
          <w:spacing w:val="-1"/>
        </w:rPr>
        <w:t xml:space="preserve"> </w:t>
      </w:r>
      <w:r>
        <w:t>Cig</w:t>
      </w:r>
      <w:r>
        <w:rPr>
          <w:spacing w:val="-1"/>
        </w:rPr>
        <w:t xml:space="preserve"> </w:t>
      </w:r>
      <w:r>
        <w:t>Cymru</w:t>
      </w:r>
      <w:r>
        <w:rPr>
          <w:spacing w:val="-1"/>
        </w:rPr>
        <w:t xml:space="preserve"> </w:t>
      </w:r>
      <w:r>
        <w:t>–</w:t>
      </w:r>
      <w:r>
        <w:rPr>
          <w:spacing w:val="-1"/>
        </w:rPr>
        <w:t xml:space="preserve"> </w:t>
      </w:r>
      <w:r>
        <w:t>Meat</w:t>
      </w:r>
      <w:r>
        <w:rPr>
          <w:spacing w:val="-1"/>
        </w:rPr>
        <w:t xml:space="preserve"> </w:t>
      </w:r>
      <w:r>
        <w:t>Promotion</w:t>
      </w:r>
      <w:r>
        <w:rPr>
          <w:spacing w:val="-1"/>
        </w:rPr>
        <w:t xml:space="preserve"> </w:t>
      </w:r>
      <w:r>
        <w:t>Wales (HCC)</w:t>
      </w:r>
      <w:r>
        <w:rPr>
          <w:spacing w:val="-4"/>
        </w:rPr>
        <w:t xml:space="preserve"> </w:t>
      </w:r>
      <w:r>
        <w:t>is</w:t>
      </w:r>
      <w:r>
        <w:rPr>
          <w:spacing w:val="-3"/>
        </w:rPr>
        <w:t xml:space="preserve"> </w:t>
      </w:r>
      <w:r>
        <w:t>committed</w:t>
      </w:r>
      <w:r>
        <w:rPr>
          <w:spacing w:val="-3"/>
        </w:rPr>
        <w:t xml:space="preserve"> </w:t>
      </w:r>
      <w:r>
        <w:t>to</w:t>
      </w:r>
      <w:r>
        <w:rPr>
          <w:spacing w:val="-3"/>
        </w:rPr>
        <w:t xml:space="preserve"> </w:t>
      </w:r>
      <w:r>
        <w:t>funding</w:t>
      </w:r>
      <w:r>
        <w:rPr>
          <w:spacing w:val="-2"/>
        </w:rPr>
        <w:t xml:space="preserve"> </w:t>
      </w:r>
      <w:r w:rsidR="00BF5037">
        <w:rPr>
          <w:rFonts w:cs="Arial"/>
        </w:rPr>
        <w:t>S</w:t>
      </w:r>
      <w:r>
        <w:t>cholars</w:t>
      </w:r>
      <w:r>
        <w:rPr>
          <w:spacing w:val="-3"/>
        </w:rPr>
        <w:t xml:space="preserve"> </w:t>
      </w:r>
      <w:r>
        <w:t>who</w:t>
      </w:r>
      <w:r>
        <w:rPr>
          <w:spacing w:val="-3"/>
        </w:rPr>
        <w:t xml:space="preserve"> </w:t>
      </w:r>
      <w:r>
        <w:t>can</w:t>
      </w:r>
      <w:r>
        <w:rPr>
          <w:spacing w:val="-4"/>
        </w:rPr>
        <w:t xml:space="preserve"> </w:t>
      </w:r>
      <w:r>
        <w:t>demonstrate</w:t>
      </w:r>
      <w:r>
        <w:rPr>
          <w:spacing w:val="-3"/>
        </w:rPr>
        <w:t xml:space="preserve"> </w:t>
      </w:r>
      <w:r>
        <w:t>a</w:t>
      </w:r>
      <w:r>
        <w:rPr>
          <w:spacing w:val="-3"/>
        </w:rPr>
        <w:t xml:space="preserve"> </w:t>
      </w:r>
      <w:r>
        <w:t>desire</w:t>
      </w:r>
      <w:r>
        <w:rPr>
          <w:spacing w:val="-3"/>
        </w:rPr>
        <w:t xml:space="preserve"> </w:t>
      </w:r>
      <w:r>
        <w:t>to</w:t>
      </w:r>
      <w:r>
        <w:rPr>
          <w:spacing w:val="-3"/>
        </w:rPr>
        <w:t xml:space="preserve"> </w:t>
      </w:r>
      <w:r>
        <w:t>improve</w:t>
      </w:r>
      <w:r>
        <w:rPr>
          <w:spacing w:val="-3"/>
        </w:rPr>
        <w:t xml:space="preserve"> </w:t>
      </w:r>
      <w:r>
        <w:t>their</w:t>
      </w:r>
      <w:r>
        <w:rPr>
          <w:spacing w:val="-3"/>
        </w:rPr>
        <w:t xml:space="preserve"> </w:t>
      </w:r>
      <w:r>
        <w:t>own</w:t>
      </w:r>
      <w:r>
        <w:rPr>
          <w:spacing w:val="-4"/>
        </w:rPr>
        <w:t xml:space="preserve"> </w:t>
      </w:r>
      <w:r>
        <w:t>farming</w:t>
      </w:r>
      <w:r>
        <w:rPr>
          <w:spacing w:val="-3"/>
        </w:rPr>
        <w:t xml:space="preserve"> </w:t>
      </w:r>
      <w:r>
        <w:t>businesses</w:t>
      </w:r>
      <w:r>
        <w:rPr>
          <w:spacing w:val="-3"/>
        </w:rPr>
        <w:t xml:space="preserve"> </w:t>
      </w:r>
      <w:r>
        <w:t>and knowledge</w:t>
      </w:r>
      <w:r>
        <w:rPr>
          <w:spacing w:val="-1"/>
        </w:rPr>
        <w:t xml:space="preserve"> </w:t>
      </w:r>
      <w:r>
        <w:t>through</w:t>
      </w:r>
      <w:r>
        <w:rPr>
          <w:spacing w:val="-1"/>
        </w:rPr>
        <w:t xml:space="preserve"> </w:t>
      </w:r>
      <w:r>
        <w:t>travel</w:t>
      </w:r>
      <w:r>
        <w:rPr>
          <w:spacing w:val="-1"/>
        </w:rPr>
        <w:t xml:space="preserve"> </w:t>
      </w:r>
      <w:r>
        <w:t>to</w:t>
      </w:r>
      <w:r>
        <w:rPr>
          <w:spacing w:val="-1"/>
        </w:rPr>
        <w:t xml:space="preserve"> </w:t>
      </w:r>
      <w:r>
        <w:t>another</w:t>
      </w:r>
      <w:r>
        <w:rPr>
          <w:spacing w:val="-1"/>
        </w:rPr>
        <w:t xml:space="preserve"> </w:t>
      </w:r>
      <w:r>
        <w:t>part</w:t>
      </w:r>
      <w:r>
        <w:rPr>
          <w:spacing w:val="-1"/>
        </w:rPr>
        <w:t xml:space="preserve"> </w:t>
      </w:r>
      <w:r>
        <w:t>of</w:t>
      </w:r>
      <w:r>
        <w:rPr>
          <w:spacing w:val="-1"/>
        </w:rPr>
        <w:t xml:space="preserve"> </w:t>
      </w:r>
      <w:r>
        <w:t>the</w:t>
      </w:r>
      <w:r>
        <w:rPr>
          <w:spacing w:val="-1"/>
        </w:rPr>
        <w:t xml:space="preserve"> </w:t>
      </w:r>
      <w:r>
        <w:t>world</w:t>
      </w:r>
      <w:r>
        <w:rPr>
          <w:spacing w:val="-1"/>
        </w:rPr>
        <w:t xml:space="preserve"> </w:t>
      </w:r>
      <w:r>
        <w:t>where</w:t>
      </w:r>
      <w:r>
        <w:rPr>
          <w:spacing w:val="-1"/>
        </w:rPr>
        <w:t xml:space="preserve"> </w:t>
      </w:r>
      <w:r>
        <w:t>the</w:t>
      </w:r>
      <w:r>
        <w:rPr>
          <w:spacing w:val="-1"/>
        </w:rPr>
        <w:t xml:space="preserve"> </w:t>
      </w:r>
      <w:r>
        <w:t>farming</w:t>
      </w:r>
      <w:r>
        <w:rPr>
          <w:spacing w:val="-1"/>
        </w:rPr>
        <w:t xml:space="preserve"> </w:t>
      </w:r>
      <w:r>
        <w:t>practices</w:t>
      </w:r>
      <w:r>
        <w:rPr>
          <w:spacing w:val="-1"/>
        </w:rPr>
        <w:t xml:space="preserve"> </w:t>
      </w:r>
      <w:r>
        <w:t>of</w:t>
      </w:r>
      <w:r>
        <w:rPr>
          <w:spacing w:val="-1"/>
        </w:rPr>
        <w:t xml:space="preserve"> </w:t>
      </w:r>
      <w:r>
        <w:t>that</w:t>
      </w:r>
      <w:r>
        <w:rPr>
          <w:spacing w:val="-1"/>
        </w:rPr>
        <w:t xml:space="preserve"> </w:t>
      </w:r>
      <w:r>
        <w:t>country</w:t>
      </w:r>
      <w:r>
        <w:rPr>
          <w:spacing w:val="-1"/>
        </w:rPr>
        <w:t xml:space="preserve"> </w:t>
      </w:r>
      <w:r>
        <w:t>can</w:t>
      </w:r>
      <w:r>
        <w:rPr>
          <w:spacing w:val="-1"/>
        </w:rPr>
        <w:t xml:space="preserve"> </w:t>
      </w:r>
      <w:r>
        <w:t>be</w:t>
      </w:r>
      <w:r>
        <w:rPr>
          <w:spacing w:val="-1"/>
        </w:rPr>
        <w:t xml:space="preserve"> </w:t>
      </w:r>
      <w:r>
        <w:t>applied</w:t>
      </w:r>
      <w:r>
        <w:rPr>
          <w:spacing w:val="-1"/>
        </w:rPr>
        <w:t xml:space="preserve"> </w:t>
      </w:r>
      <w:r>
        <w:t>to the</w:t>
      </w:r>
      <w:r>
        <w:rPr>
          <w:spacing w:val="-1"/>
        </w:rPr>
        <w:t xml:space="preserve"> Welsh </w:t>
      </w:r>
      <w:r>
        <w:rPr>
          <w:spacing w:val="-2"/>
        </w:rPr>
        <w:t>industry.</w:t>
      </w:r>
    </w:p>
    <w:p w14:paraId="08E4A6E4" w14:textId="77777777" w:rsidR="00E01BA1" w:rsidRDefault="00E01BA1" w:rsidP="00616F3F">
      <w:pPr>
        <w:spacing w:before="11"/>
        <w:jc w:val="both"/>
        <w:rPr>
          <w:rFonts w:ascii="Arial" w:eastAsia="Arial" w:hAnsi="Arial" w:cs="Arial"/>
          <w:sz w:val="21"/>
          <w:szCs w:val="21"/>
        </w:rPr>
      </w:pPr>
    </w:p>
    <w:p w14:paraId="46E3348C" w14:textId="3C1FCFCB" w:rsidR="00E01BA1" w:rsidRDefault="00005916" w:rsidP="00616F3F">
      <w:pPr>
        <w:pStyle w:val="BodyText"/>
        <w:spacing w:line="250" w:lineRule="auto"/>
        <w:ind w:right="106"/>
        <w:jc w:val="both"/>
      </w:pPr>
      <w:r>
        <w:rPr>
          <w:spacing w:val="-2"/>
        </w:rPr>
        <w:t>Travel</w:t>
      </w:r>
      <w:r>
        <w:rPr>
          <w:spacing w:val="-1"/>
        </w:rPr>
        <w:t xml:space="preserve"> </w:t>
      </w:r>
      <w:r>
        <w:t>to</w:t>
      </w:r>
      <w:r>
        <w:rPr>
          <w:spacing w:val="-1"/>
        </w:rPr>
        <w:t xml:space="preserve"> </w:t>
      </w:r>
      <w:r>
        <w:t>a</w:t>
      </w:r>
      <w:r>
        <w:rPr>
          <w:spacing w:val="-1"/>
        </w:rPr>
        <w:t xml:space="preserve"> </w:t>
      </w:r>
      <w:r>
        <w:t>chosen</w:t>
      </w:r>
      <w:r>
        <w:rPr>
          <w:spacing w:val="-1"/>
        </w:rPr>
        <w:t xml:space="preserve"> </w:t>
      </w:r>
      <w:r>
        <w:t>destination,</w:t>
      </w:r>
      <w:r>
        <w:rPr>
          <w:spacing w:val="-1"/>
        </w:rPr>
        <w:t xml:space="preserve"> </w:t>
      </w:r>
      <w:r>
        <w:t>as</w:t>
      </w:r>
      <w:r>
        <w:rPr>
          <w:spacing w:val="-1"/>
        </w:rPr>
        <w:t xml:space="preserve"> </w:t>
      </w:r>
      <w:r>
        <w:t>approved</w:t>
      </w:r>
      <w:r>
        <w:rPr>
          <w:spacing w:val="-1"/>
        </w:rPr>
        <w:t xml:space="preserve"> </w:t>
      </w:r>
      <w:r>
        <w:t>by</w:t>
      </w:r>
      <w:r>
        <w:rPr>
          <w:spacing w:val="-1"/>
        </w:rPr>
        <w:t xml:space="preserve"> </w:t>
      </w:r>
      <w:r>
        <w:t>the</w:t>
      </w:r>
      <w:r>
        <w:rPr>
          <w:spacing w:val="-1"/>
        </w:rPr>
        <w:t xml:space="preserve"> </w:t>
      </w:r>
      <w:r>
        <w:t>HCC</w:t>
      </w:r>
      <w:r>
        <w:rPr>
          <w:spacing w:val="-1"/>
        </w:rPr>
        <w:t xml:space="preserve"> </w:t>
      </w:r>
      <w:r>
        <w:t>Scholarship</w:t>
      </w:r>
      <w:r>
        <w:rPr>
          <w:spacing w:val="-1"/>
        </w:rPr>
        <w:t xml:space="preserve"> </w:t>
      </w:r>
      <w:r>
        <w:t>selection</w:t>
      </w:r>
      <w:r>
        <w:rPr>
          <w:spacing w:val="-1"/>
        </w:rPr>
        <w:t xml:space="preserve"> </w:t>
      </w:r>
      <w:r>
        <w:t>panel,</w:t>
      </w:r>
      <w:r>
        <w:rPr>
          <w:spacing w:val="-1"/>
        </w:rPr>
        <w:t xml:space="preserve"> </w:t>
      </w:r>
      <w:r>
        <w:t>must</w:t>
      </w:r>
      <w:r>
        <w:rPr>
          <w:spacing w:val="-1"/>
        </w:rPr>
        <w:t xml:space="preserve"> </w:t>
      </w:r>
      <w:r>
        <w:t>take</w:t>
      </w:r>
      <w:r>
        <w:rPr>
          <w:spacing w:val="-1"/>
        </w:rPr>
        <w:t xml:space="preserve"> </w:t>
      </w:r>
      <w:r>
        <w:t>place</w:t>
      </w:r>
      <w:r>
        <w:rPr>
          <w:spacing w:val="24"/>
        </w:rPr>
        <w:t xml:space="preserve"> </w:t>
      </w:r>
      <w:r w:rsidR="00E3133B">
        <w:rPr>
          <w:spacing w:val="24"/>
        </w:rPr>
        <w:t xml:space="preserve">within 18 months of the Scholarship being awarded. </w:t>
      </w:r>
      <w:r>
        <w:t>All</w:t>
      </w:r>
      <w:r>
        <w:rPr>
          <w:spacing w:val="-1"/>
        </w:rPr>
        <w:t xml:space="preserve"> </w:t>
      </w:r>
      <w:r>
        <w:t>expenses</w:t>
      </w:r>
      <w:r>
        <w:rPr>
          <w:spacing w:val="-1"/>
        </w:rPr>
        <w:t xml:space="preserve"> </w:t>
      </w:r>
      <w:r>
        <w:t>claims</w:t>
      </w:r>
      <w:r>
        <w:rPr>
          <w:spacing w:val="-1"/>
        </w:rPr>
        <w:t xml:space="preserve"> </w:t>
      </w:r>
      <w:r>
        <w:t>must</w:t>
      </w:r>
      <w:r>
        <w:rPr>
          <w:spacing w:val="-1"/>
        </w:rPr>
        <w:t xml:space="preserve"> </w:t>
      </w:r>
      <w:r>
        <w:t>also</w:t>
      </w:r>
      <w:r>
        <w:rPr>
          <w:spacing w:val="-1"/>
        </w:rPr>
        <w:t xml:space="preserve"> </w:t>
      </w:r>
      <w:r>
        <w:t>be</w:t>
      </w:r>
      <w:r>
        <w:rPr>
          <w:spacing w:val="-1"/>
        </w:rPr>
        <w:t xml:space="preserve"> </w:t>
      </w:r>
      <w:r>
        <w:t>made</w:t>
      </w:r>
      <w:r>
        <w:rPr>
          <w:spacing w:val="-1"/>
        </w:rPr>
        <w:t xml:space="preserve"> </w:t>
      </w:r>
      <w:r>
        <w:t>by</w:t>
      </w:r>
      <w:r>
        <w:rPr>
          <w:spacing w:val="-1"/>
        </w:rPr>
        <w:t xml:space="preserve"> </w:t>
      </w:r>
      <w:r>
        <w:t>this</w:t>
      </w:r>
      <w:r>
        <w:rPr>
          <w:spacing w:val="-1"/>
        </w:rPr>
        <w:t xml:space="preserve"> </w:t>
      </w:r>
      <w:r>
        <w:t>date.</w:t>
      </w:r>
      <w:r>
        <w:rPr>
          <w:spacing w:val="-4"/>
        </w:rPr>
        <w:t xml:space="preserve"> </w:t>
      </w:r>
      <w:r>
        <w:t>The</w:t>
      </w:r>
      <w:r>
        <w:rPr>
          <w:spacing w:val="-1"/>
        </w:rPr>
        <w:t xml:space="preserve"> </w:t>
      </w:r>
      <w:r>
        <w:t>bursary</w:t>
      </w:r>
      <w:r>
        <w:rPr>
          <w:spacing w:val="-1"/>
        </w:rPr>
        <w:t xml:space="preserve"> </w:t>
      </w:r>
      <w:r>
        <w:t>will</w:t>
      </w:r>
      <w:r>
        <w:rPr>
          <w:spacing w:val="-1"/>
        </w:rPr>
        <w:t xml:space="preserve"> </w:t>
      </w:r>
      <w:r>
        <w:t>cover</w:t>
      </w:r>
      <w:r>
        <w:rPr>
          <w:spacing w:val="-1"/>
        </w:rPr>
        <w:t xml:space="preserve"> </w:t>
      </w:r>
      <w:r>
        <w:t>up</w:t>
      </w:r>
      <w:r>
        <w:rPr>
          <w:spacing w:val="-1"/>
        </w:rPr>
        <w:t xml:space="preserve"> </w:t>
      </w:r>
      <w:r>
        <w:t>to</w:t>
      </w:r>
      <w:r>
        <w:rPr>
          <w:spacing w:val="-1"/>
        </w:rPr>
        <w:t xml:space="preserve"> </w:t>
      </w:r>
      <w:r>
        <w:t>six</w:t>
      </w:r>
      <w:r>
        <w:rPr>
          <w:spacing w:val="-1"/>
        </w:rPr>
        <w:t xml:space="preserve"> </w:t>
      </w:r>
      <w:r>
        <w:t xml:space="preserve">weeks </w:t>
      </w:r>
      <w:r w:rsidR="00E3133B">
        <w:t xml:space="preserve">of </w:t>
      </w:r>
      <w:r>
        <w:t>travel</w:t>
      </w:r>
      <w:r w:rsidR="00E3133B">
        <w:t>ling</w:t>
      </w:r>
      <w:r>
        <w:t>.</w:t>
      </w:r>
    </w:p>
    <w:p w14:paraId="1563AFC9" w14:textId="77777777" w:rsidR="00E01BA1" w:rsidRDefault="00E01BA1" w:rsidP="00616F3F">
      <w:pPr>
        <w:spacing w:before="11"/>
        <w:jc w:val="both"/>
        <w:rPr>
          <w:rFonts w:ascii="Arial" w:eastAsia="Arial" w:hAnsi="Arial" w:cs="Arial"/>
          <w:sz w:val="21"/>
          <w:szCs w:val="21"/>
        </w:rPr>
      </w:pPr>
    </w:p>
    <w:p w14:paraId="2C5B6C17" w14:textId="77777777" w:rsidR="00E01BA1" w:rsidRDefault="00005916" w:rsidP="00616F3F">
      <w:pPr>
        <w:pStyle w:val="Heading3"/>
        <w:jc w:val="both"/>
        <w:rPr>
          <w:b w:val="0"/>
          <w:bCs w:val="0"/>
        </w:rPr>
      </w:pPr>
      <w:r>
        <w:t>Aims</w:t>
      </w:r>
      <w:r>
        <w:rPr>
          <w:spacing w:val="-1"/>
        </w:rPr>
        <w:t xml:space="preserve"> </w:t>
      </w:r>
      <w:r>
        <w:t>of</w:t>
      </w:r>
      <w:r>
        <w:rPr>
          <w:spacing w:val="-1"/>
        </w:rPr>
        <w:t xml:space="preserve"> </w:t>
      </w:r>
      <w:r>
        <w:t>the</w:t>
      </w:r>
      <w:r>
        <w:rPr>
          <w:spacing w:val="-1"/>
        </w:rPr>
        <w:t xml:space="preserve"> </w:t>
      </w:r>
      <w:r>
        <w:t>Scholarship</w:t>
      </w:r>
    </w:p>
    <w:p w14:paraId="4A4E7F6D" w14:textId="77777777" w:rsidR="00E01BA1" w:rsidRDefault="00005916" w:rsidP="00616F3F">
      <w:pPr>
        <w:pStyle w:val="BodyText"/>
        <w:numPr>
          <w:ilvl w:val="0"/>
          <w:numId w:val="2"/>
        </w:numPr>
        <w:tabs>
          <w:tab w:val="left" w:pos="249"/>
        </w:tabs>
        <w:spacing w:before="10"/>
        <w:ind w:firstLine="0"/>
        <w:jc w:val="both"/>
      </w:pPr>
      <w:r>
        <w:t>Increase</w:t>
      </w:r>
      <w:r>
        <w:rPr>
          <w:spacing w:val="-1"/>
        </w:rPr>
        <w:t xml:space="preserve"> individual’s </w:t>
      </w:r>
      <w:r>
        <w:t>knowledge</w:t>
      </w:r>
      <w:r>
        <w:rPr>
          <w:spacing w:val="-1"/>
        </w:rPr>
        <w:t xml:space="preserve"> </w:t>
      </w:r>
      <w:r>
        <w:t>of</w:t>
      </w:r>
      <w:r>
        <w:rPr>
          <w:spacing w:val="-1"/>
        </w:rPr>
        <w:t xml:space="preserve"> </w:t>
      </w:r>
      <w:r>
        <w:t>chosen</w:t>
      </w:r>
      <w:r>
        <w:rPr>
          <w:spacing w:val="-1"/>
        </w:rPr>
        <w:t xml:space="preserve"> </w:t>
      </w:r>
      <w:r>
        <w:t>subject</w:t>
      </w:r>
      <w:r>
        <w:rPr>
          <w:spacing w:val="-1"/>
        </w:rPr>
        <w:t xml:space="preserve"> </w:t>
      </w:r>
      <w:r>
        <w:t>area.</w:t>
      </w:r>
    </w:p>
    <w:p w14:paraId="407B66F8" w14:textId="77777777" w:rsidR="00E01BA1" w:rsidRDefault="00005916" w:rsidP="00616F3F">
      <w:pPr>
        <w:pStyle w:val="BodyText"/>
        <w:numPr>
          <w:ilvl w:val="0"/>
          <w:numId w:val="2"/>
        </w:numPr>
        <w:tabs>
          <w:tab w:val="left" w:pos="249"/>
        </w:tabs>
        <w:spacing w:before="10" w:line="250" w:lineRule="auto"/>
        <w:ind w:right="65" w:firstLine="0"/>
        <w:jc w:val="both"/>
      </w:pPr>
      <w:r>
        <w:t>Disseminate</w:t>
      </w:r>
      <w:r>
        <w:rPr>
          <w:spacing w:val="-1"/>
        </w:rPr>
        <w:t xml:space="preserve"> </w:t>
      </w:r>
      <w:r>
        <w:t>information</w:t>
      </w:r>
      <w:r>
        <w:rPr>
          <w:spacing w:val="-1"/>
        </w:rPr>
        <w:t xml:space="preserve"> </w:t>
      </w:r>
      <w:r>
        <w:t>on</w:t>
      </w:r>
      <w:r>
        <w:rPr>
          <w:spacing w:val="-1"/>
        </w:rPr>
        <w:t xml:space="preserve"> </w:t>
      </w:r>
      <w:r>
        <w:t>key</w:t>
      </w:r>
      <w:r>
        <w:rPr>
          <w:spacing w:val="-1"/>
        </w:rPr>
        <w:t xml:space="preserve"> </w:t>
      </w:r>
      <w:r>
        <w:t>areas</w:t>
      </w:r>
      <w:r>
        <w:rPr>
          <w:spacing w:val="-1"/>
        </w:rPr>
        <w:t xml:space="preserve"> </w:t>
      </w:r>
      <w:r>
        <w:t>where</w:t>
      </w:r>
      <w:r>
        <w:rPr>
          <w:spacing w:val="-1"/>
        </w:rPr>
        <w:t xml:space="preserve"> </w:t>
      </w:r>
      <w:r>
        <w:t>improvements</w:t>
      </w:r>
      <w:r>
        <w:rPr>
          <w:spacing w:val="-1"/>
        </w:rPr>
        <w:t xml:space="preserve"> </w:t>
      </w:r>
      <w:r>
        <w:t>could</w:t>
      </w:r>
      <w:r>
        <w:rPr>
          <w:spacing w:val="-1"/>
        </w:rPr>
        <w:t xml:space="preserve"> </w:t>
      </w:r>
      <w:r>
        <w:t>be</w:t>
      </w:r>
      <w:r>
        <w:rPr>
          <w:spacing w:val="-1"/>
        </w:rPr>
        <w:t xml:space="preserve"> </w:t>
      </w:r>
      <w:r>
        <w:t>made</w:t>
      </w:r>
      <w:r>
        <w:rPr>
          <w:spacing w:val="-1"/>
        </w:rPr>
        <w:t xml:space="preserve"> </w:t>
      </w:r>
      <w:r>
        <w:t>that</w:t>
      </w:r>
      <w:r>
        <w:rPr>
          <w:spacing w:val="-1"/>
        </w:rPr>
        <w:t xml:space="preserve"> </w:t>
      </w:r>
      <w:r>
        <w:t>will</w:t>
      </w:r>
      <w:r>
        <w:rPr>
          <w:spacing w:val="-1"/>
        </w:rPr>
        <w:t xml:space="preserve"> </w:t>
      </w:r>
      <w:r>
        <w:t>benefit</w:t>
      </w:r>
      <w:r>
        <w:rPr>
          <w:spacing w:val="-1"/>
        </w:rPr>
        <w:t xml:space="preserve"> </w:t>
      </w:r>
      <w:r>
        <w:t>the</w:t>
      </w:r>
      <w:r>
        <w:rPr>
          <w:spacing w:val="-1"/>
        </w:rPr>
        <w:t xml:space="preserve"> Welsh </w:t>
      </w:r>
      <w:r>
        <w:t>red</w:t>
      </w:r>
      <w:r>
        <w:rPr>
          <w:spacing w:val="-1"/>
        </w:rPr>
        <w:t xml:space="preserve"> </w:t>
      </w:r>
      <w:r>
        <w:t>meat</w:t>
      </w:r>
      <w:r>
        <w:rPr>
          <w:spacing w:val="22"/>
        </w:rPr>
        <w:t xml:space="preserve"> </w:t>
      </w:r>
      <w:r>
        <w:rPr>
          <w:spacing w:val="-2"/>
        </w:rPr>
        <w:t>industry.</w:t>
      </w:r>
    </w:p>
    <w:p w14:paraId="592A00EC" w14:textId="77777777" w:rsidR="00E01BA1" w:rsidRDefault="00E01BA1" w:rsidP="00616F3F">
      <w:pPr>
        <w:spacing w:before="11"/>
        <w:jc w:val="both"/>
        <w:rPr>
          <w:rFonts w:ascii="Arial" w:eastAsia="Arial" w:hAnsi="Arial" w:cs="Arial"/>
          <w:sz w:val="21"/>
          <w:szCs w:val="21"/>
        </w:rPr>
      </w:pPr>
    </w:p>
    <w:p w14:paraId="3B724CDB" w14:textId="77777777" w:rsidR="00E01BA1" w:rsidRDefault="00005916" w:rsidP="00616F3F">
      <w:pPr>
        <w:pStyle w:val="Heading3"/>
        <w:jc w:val="both"/>
        <w:rPr>
          <w:b w:val="0"/>
          <w:bCs w:val="0"/>
        </w:rPr>
      </w:pPr>
      <w:r>
        <w:t>HCC</w:t>
      </w:r>
      <w:r>
        <w:rPr>
          <w:spacing w:val="-1"/>
        </w:rPr>
        <w:t xml:space="preserve"> </w:t>
      </w:r>
      <w:r>
        <w:t>will</w:t>
      </w:r>
      <w:r>
        <w:rPr>
          <w:spacing w:val="-1"/>
        </w:rPr>
        <w:t xml:space="preserve"> </w:t>
      </w:r>
      <w:r>
        <w:t>provide</w:t>
      </w:r>
    </w:p>
    <w:p w14:paraId="2AFB2F59" w14:textId="2DBF4F7E" w:rsidR="00E01BA1" w:rsidRDefault="00005916" w:rsidP="00616F3F">
      <w:pPr>
        <w:pStyle w:val="BodyText"/>
        <w:numPr>
          <w:ilvl w:val="0"/>
          <w:numId w:val="2"/>
        </w:numPr>
        <w:tabs>
          <w:tab w:val="left" w:pos="249"/>
        </w:tabs>
        <w:spacing w:before="10" w:line="250" w:lineRule="auto"/>
        <w:ind w:right="106" w:firstLine="0"/>
        <w:jc w:val="both"/>
        <w:rPr>
          <w:rFonts w:cs="Arial"/>
        </w:rPr>
      </w:pPr>
      <w:r>
        <w:t>Up</w:t>
      </w:r>
      <w:r>
        <w:rPr>
          <w:spacing w:val="-1"/>
        </w:rPr>
        <w:t xml:space="preserve"> </w:t>
      </w:r>
      <w:r>
        <w:t>to</w:t>
      </w:r>
      <w:r>
        <w:rPr>
          <w:spacing w:val="-1"/>
        </w:rPr>
        <w:t xml:space="preserve"> </w:t>
      </w:r>
      <w:r>
        <w:t>£</w:t>
      </w:r>
      <w:r w:rsidR="00A1755E">
        <w:t>4</w:t>
      </w:r>
      <w:r w:rsidR="00616F3F">
        <w:t>,</w:t>
      </w:r>
      <w:r>
        <w:t>000</w:t>
      </w:r>
      <w:r>
        <w:rPr>
          <w:spacing w:val="-1"/>
        </w:rPr>
        <w:t xml:space="preserve"> </w:t>
      </w:r>
      <w:r>
        <w:t>to</w:t>
      </w:r>
      <w:r>
        <w:rPr>
          <w:spacing w:val="-1"/>
        </w:rPr>
        <w:t xml:space="preserve"> </w:t>
      </w:r>
      <w:r>
        <w:t>assist</w:t>
      </w:r>
      <w:r>
        <w:rPr>
          <w:spacing w:val="-1"/>
        </w:rPr>
        <w:t xml:space="preserve"> </w:t>
      </w:r>
      <w:r>
        <w:t>with</w:t>
      </w:r>
      <w:r>
        <w:rPr>
          <w:spacing w:val="-1"/>
        </w:rPr>
        <w:t xml:space="preserve"> </w:t>
      </w:r>
      <w:r>
        <w:t>travel</w:t>
      </w:r>
      <w:r>
        <w:rPr>
          <w:spacing w:val="-1"/>
        </w:rPr>
        <w:t xml:space="preserve"> </w:t>
      </w:r>
      <w:r>
        <w:t>and</w:t>
      </w:r>
      <w:r>
        <w:rPr>
          <w:spacing w:val="-1"/>
        </w:rPr>
        <w:t xml:space="preserve"> </w:t>
      </w:r>
      <w:r>
        <w:t>accommodation</w:t>
      </w:r>
      <w:r>
        <w:rPr>
          <w:spacing w:val="-1"/>
        </w:rPr>
        <w:t xml:space="preserve"> </w:t>
      </w:r>
      <w:r>
        <w:t>costs.</w:t>
      </w:r>
      <w:r>
        <w:rPr>
          <w:spacing w:val="-1"/>
        </w:rPr>
        <w:t xml:space="preserve"> </w:t>
      </w:r>
      <w:r w:rsidR="009C528B">
        <w:rPr>
          <w:spacing w:val="-1"/>
        </w:rPr>
        <w:t xml:space="preserve">Upon agreement with HCC </w:t>
      </w:r>
      <w:r w:rsidR="009C528B">
        <w:t>m</w:t>
      </w:r>
      <w:r>
        <w:t>ajor</w:t>
      </w:r>
      <w:r>
        <w:rPr>
          <w:spacing w:val="-1"/>
        </w:rPr>
        <w:t xml:space="preserve"> </w:t>
      </w:r>
      <w:r>
        <w:t>expenses</w:t>
      </w:r>
      <w:r>
        <w:rPr>
          <w:spacing w:val="-1"/>
        </w:rPr>
        <w:t xml:space="preserve"> </w:t>
      </w:r>
      <w:r>
        <w:t>such</w:t>
      </w:r>
      <w:r>
        <w:rPr>
          <w:spacing w:val="-1"/>
        </w:rPr>
        <w:t xml:space="preserve"> </w:t>
      </w:r>
      <w:r>
        <w:t>as</w:t>
      </w:r>
      <w:r>
        <w:rPr>
          <w:spacing w:val="-1"/>
        </w:rPr>
        <w:t xml:space="preserve"> </w:t>
      </w:r>
      <w:r>
        <w:t>flights</w:t>
      </w:r>
      <w:r>
        <w:rPr>
          <w:spacing w:val="-1"/>
        </w:rPr>
        <w:t xml:space="preserve"> </w:t>
      </w:r>
      <w:r>
        <w:t>can</w:t>
      </w:r>
      <w:r>
        <w:rPr>
          <w:spacing w:val="-1"/>
        </w:rPr>
        <w:t xml:space="preserve"> </w:t>
      </w:r>
      <w:r>
        <w:t>be</w:t>
      </w:r>
      <w:r>
        <w:rPr>
          <w:spacing w:val="-1"/>
        </w:rPr>
        <w:t xml:space="preserve"> </w:t>
      </w:r>
      <w:r>
        <w:t>paid</w:t>
      </w:r>
      <w:r>
        <w:rPr>
          <w:spacing w:val="-1"/>
        </w:rPr>
        <w:t xml:space="preserve"> </w:t>
      </w:r>
      <w:r>
        <w:t>for</w:t>
      </w:r>
      <w:r>
        <w:rPr>
          <w:spacing w:val="-1"/>
        </w:rPr>
        <w:t xml:space="preserve"> </w:t>
      </w:r>
      <w:r>
        <w:t>directly by</w:t>
      </w:r>
      <w:r>
        <w:rPr>
          <w:spacing w:val="-1"/>
        </w:rPr>
        <w:t xml:space="preserve"> </w:t>
      </w:r>
      <w:r>
        <w:t>HCC</w:t>
      </w:r>
      <w:r>
        <w:rPr>
          <w:spacing w:val="-1"/>
        </w:rPr>
        <w:t xml:space="preserve"> </w:t>
      </w:r>
      <w:r>
        <w:t>(within</w:t>
      </w:r>
      <w:r>
        <w:rPr>
          <w:spacing w:val="-1"/>
        </w:rPr>
        <w:t xml:space="preserve"> </w:t>
      </w:r>
      <w:r>
        <w:t>the</w:t>
      </w:r>
      <w:r>
        <w:rPr>
          <w:spacing w:val="-1"/>
        </w:rPr>
        <w:t xml:space="preserve"> </w:t>
      </w:r>
      <w:r>
        <w:t>funding</w:t>
      </w:r>
      <w:r>
        <w:rPr>
          <w:spacing w:val="-1"/>
        </w:rPr>
        <w:t xml:space="preserve"> </w:t>
      </w:r>
      <w:r>
        <w:t>limit)</w:t>
      </w:r>
      <w:r>
        <w:rPr>
          <w:spacing w:val="-1"/>
        </w:rPr>
        <w:t xml:space="preserve"> </w:t>
      </w:r>
      <w:r>
        <w:t>but</w:t>
      </w:r>
      <w:r>
        <w:rPr>
          <w:spacing w:val="-1"/>
        </w:rPr>
        <w:t xml:space="preserve"> </w:t>
      </w:r>
      <w:r>
        <w:t>smaller</w:t>
      </w:r>
      <w:r>
        <w:rPr>
          <w:spacing w:val="-1"/>
        </w:rPr>
        <w:t xml:space="preserve"> </w:t>
      </w:r>
      <w:r>
        <w:t>costs</w:t>
      </w:r>
      <w:r>
        <w:rPr>
          <w:spacing w:val="-1"/>
        </w:rPr>
        <w:t xml:space="preserve"> </w:t>
      </w:r>
      <w:r>
        <w:t>such</w:t>
      </w:r>
      <w:r>
        <w:rPr>
          <w:spacing w:val="-1"/>
        </w:rPr>
        <w:t xml:space="preserve"> </w:t>
      </w:r>
      <w:r>
        <w:t>as</w:t>
      </w:r>
      <w:r>
        <w:rPr>
          <w:spacing w:val="-1"/>
        </w:rPr>
        <w:t xml:space="preserve"> </w:t>
      </w:r>
      <w:r>
        <w:t>accommodation</w:t>
      </w:r>
      <w:r>
        <w:rPr>
          <w:spacing w:val="-1"/>
        </w:rPr>
        <w:t xml:space="preserve"> </w:t>
      </w:r>
      <w:r>
        <w:t>and</w:t>
      </w:r>
      <w:r>
        <w:rPr>
          <w:spacing w:val="-1"/>
        </w:rPr>
        <w:t xml:space="preserve"> </w:t>
      </w:r>
      <w:r>
        <w:t>internal</w:t>
      </w:r>
      <w:r>
        <w:rPr>
          <w:spacing w:val="-1"/>
        </w:rPr>
        <w:t xml:space="preserve"> </w:t>
      </w:r>
      <w:r>
        <w:t>transfers</w:t>
      </w:r>
      <w:r>
        <w:rPr>
          <w:spacing w:val="-1"/>
        </w:rPr>
        <w:t xml:space="preserve"> </w:t>
      </w:r>
      <w:r>
        <w:t>(by</w:t>
      </w:r>
      <w:r>
        <w:rPr>
          <w:spacing w:val="-1"/>
        </w:rPr>
        <w:t xml:space="preserve"> </w:t>
      </w:r>
      <w:r>
        <w:t>road,</w:t>
      </w:r>
      <w:r>
        <w:rPr>
          <w:spacing w:val="-1"/>
        </w:rPr>
        <w:t xml:space="preserve"> </w:t>
      </w:r>
      <w:r>
        <w:t>rail</w:t>
      </w:r>
      <w:r>
        <w:rPr>
          <w:spacing w:val="-1"/>
        </w:rPr>
        <w:t xml:space="preserve"> </w:t>
      </w:r>
      <w:r>
        <w:t>or air)</w:t>
      </w:r>
      <w:r>
        <w:rPr>
          <w:spacing w:val="-1"/>
        </w:rPr>
        <w:t xml:space="preserve"> </w:t>
      </w:r>
      <w:r>
        <w:t>must</w:t>
      </w:r>
      <w:r>
        <w:rPr>
          <w:spacing w:val="-1"/>
        </w:rPr>
        <w:t xml:space="preserve"> </w:t>
      </w:r>
      <w:r>
        <w:t>be</w:t>
      </w:r>
      <w:r>
        <w:rPr>
          <w:spacing w:val="-1"/>
        </w:rPr>
        <w:t xml:space="preserve"> </w:t>
      </w:r>
      <w:r>
        <w:t>claimed</w:t>
      </w:r>
      <w:r>
        <w:rPr>
          <w:spacing w:val="-1"/>
        </w:rPr>
        <w:t xml:space="preserve"> </w:t>
      </w:r>
      <w:r>
        <w:t>for</w:t>
      </w:r>
      <w:r>
        <w:rPr>
          <w:spacing w:val="-1"/>
        </w:rPr>
        <w:t xml:space="preserve"> </w:t>
      </w:r>
      <w:r>
        <w:t>retrospectively.</w:t>
      </w:r>
      <w:r>
        <w:rPr>
          <w:spacing w:val="-1"/>
        </w:rPr>
        <w:t xml:space="preserve"> </w:t>
      </w:r>
      <w:r>
        <w:t>Receipts</w:t>
      </w:r>
      <w:r>
        <w:rPr>
          <w:spacing w:val="-1"/>
        </w:rPr>
        <w:t xml:space="preserve"> </w:t>
      </w:r>
      <w:r>
        <w:t>will</w:t>
      </w:r>
      <w:r>
        <w:rPr>
          <w:spacing w:val="-1"/>
        </w:rPr>
        <w:t xml:space="preserve"> </w:t>
      </w:r>
      <w:r>
        <w:t>be</w:t>
      </w:r>
      <w:r>
        <w:rPr>
          <w:spacing w:val="-1"/>
        </w:rPr>
        <w:t xml:space="preserve"> </w:t>
      </w:r>
      <w:r>
        <w:t>required.</w:t>
      </w:r>
      <w:r>
        <w:rPr>
          <w:spacing w:val="-1"/>
        </w:rPr>
        <w:t xml:space="preserve"> </w:t>
      </w:r>
      <w:r>
        <w:t>Funding</w:t>
      </w:r>
      <w:r>
        <w:rPr>
          <w:spacing w:val="-1"/>
        </w:rPr>
        <w:t xml:space="preserve"> </w:t>
      </w:r>
      <w:r>
        <w:t>is</w:t>
      </w:r>
      <w:r>
        <w:rPr>
          <w:spacing w:val="-1"/>
        </w:rPr>
        <w:t xml:space="preserve"> </w:t>
      </w:r>
      <w:r>
        <w:t>only</w:t>
      </w:r>
      <w:r>
        <w:rPr>
          <w:spacing w:val="-1"/>
        </w:rPr>
        <w:t xml:space="preserve"> </w:t>
      </w:r>
      <w:r>
        <w:t>provided</w:t>
      </w:r>
      <w:r>
        <w:rPr>
          <w:spacing w:val="-1"/>
        </w:rPr>
        <w:t xml:space="preserve"> </w:t>
      </w:r>
      <w:r>
        <w:t>for</w:t>
      </w:r>
      <w:r>
        <w:rPr>
          <w:spacing w:val="-1"/>
        </w:rPr>
        <w:t xml:space="preserve"> </w:t>
      </w:r>
      <w:r>
        <w:t>travel</w:t>
      </w:r>
      <w:r>
        <w:rPr>
          <w:spacing w:val="-1"/>
        </w:rPr>
        <w:t xml:space="preserve"> </w:t>
      </w:r>
      <w:r>
        <w:t>and subsistence, costs</w:t>
      </w:r>
      <w:r>
        <w:rPr>
          <w:spacing w:val="-1"/>
        </w:rPr>
        <w:t xml:space="preserve"> </w:t>
      </w:r>
      <w:r>
        <w:t>such</w:t>
      </w:r>
      <w:r>
        <w:rPr>
          <w:spacing w:val="-1"/>
        </w:rPr>
        <w:t xml:space="preserve"> </w:t>
      </w:r>
      <w:r>
        <w:t>as</w:t>
      </w:r>
      <w:r>
        <w:rPr>
          <w:spacing w:val="-1"/>
        </w:rPr>
        <w:t xml:space="preserve"> </w:t>
      </w:r>
      <w:r>
        <w:t>mobile</w:t>
      </w:r>
      <w:r>
        <w:rPr>
          <w:spacing w:val="-1"/>
        </w:rPr>
        <w:t xml:space="preserve"> </w:t>
      </w:r>
      <w:r>
        <w:t>phone</w:t>
      </w:r>
      <w:r>
        <w:rPr>
          <w:spacing w:val="-1"/>
        </w:rPr>
        <w:t xml:space="preserve"> </w:t>
      </w:r>
      <w:r>
        <w:t>charges</w:t>
      </w:r>
      <w:r>
        <w:rPr>
          <w:spacing w:val="-1"/>
        </w:rPr>
        <w:t xml:space="preserve"> </w:t>
      </w:r>
      <w:r>
        <w:t>will</w:t>
      </w:r>
      <w:r>
        <w:rPr>
          <w:spacing w:val="-1"/>
        </w:rPr>
        <w:t xml:space="preserve"> </w:t>
      </w:r>
      <w:r>
        <w:t>not</w:t>
      </w:r>
      <w:r>
        <w:rPr>
          <w:spacing w:val="-1"/>
        </w:rPr>
        <w:t xml:space="preserve"> </w:t>
      </w:r>
      <w:r>
        <w:t>be</w:t>
      </w:r>
      <w:r>
        <w:rPr>
          <w:spacing w:val="-1"/>
        </w:rPr>
        <w:t xml:space="preserve"> </w:t>
      </w:r>
      <w:r>
        <w:t>paid. Final</w:t>
      </w:r>
      <w:r>
        <w:rPr>
          <w:spacing w:val="-1"/>
        </w:rPr>
        <w:t xml:space="preserve"> </w:t>
      </w:r>
      <w:r>
        <w:t>expenses</w:t>
      </w:r>
      <w:r>
        <w:rPr>
          <w:spacing w:val="-1"/>
        </w:rPr>
        <w:t xml:space="preserve"> </w:t>
      </w:r>
      <w:r>
        <w:t>claim</w:t>
      </w:r>
      <w:r w:rsidR="00F36BC5">
        <w:t>s</w:t>
      </w:r>
      <w:r>
        <w:rPr>
          <w:spacing w:val="-1"/>
        </w:rPr>
        <w:t xml:space="preserve"> </w:t>
      </w:r>
      <w:r>
        <w:t>will</w:t>
      </w:r>
      <w:r>
        <w:rPr>
          <w:spacing w:val="-1"/>
        </w:rPr>
        <w:t xml:space="preserve"> </w:t>
      </w:r>
      <w:r>
        <w:t>only</w:t>
      </w:r>
      <w:r>
        <w:rPr>
          <w:spacing w:val="-1"/>
        </w:rPr>
        <w:t xml:space="preserve"> </w:t>
      </w:r>
      <w:r>
        <w:t>be</w:t>
      </w:r>
      <w:r>
        <w:rPr>
          <w:spacing w:val="-1"/>
        </w:rPr>
        <w:t xml:space="preserve"> </w:t>
      </w:r>
      <w:r>
        <w:t>paid</w:t>
      </w:r>
      <w:r>
        <w:rPr>
          <w:spacing w:val="-1"/>
        </w:rPr>
        <w:t xml:space="preserve"> </w:t>
      </w:r>
      <w:r>
        <w:t>by</w:t>
      </w:r>
      <w:r>
        <w:rPr>
          <w:spacing w:val="-1"/>
        </w:rPr>
        <w:t xml:space="preserve"> </w:t>
      </w:r>
      <w:r>
        <w:t>HCC on</w:t>
      </w:r>
      <w:r>
        <w:rPr>
          <w:spacing w:val="-1"/>
        </w:rPr>
        <w:t xml:space="preserve"> </w:t>
      </w:r>
      <w:r w:rsidR="00BF5037">
        <w:t>comple</w:t>
      </w:r>
      <w:r>
        <w:t>tion</w:t>
      </w:r>
      <w:r>
        <w:rPr>
          <w:spacing w:val="-1"/>
        </w:rPr>
        <w:t xml:space="preserve"> </w:t>
      </w:r>
      <w:r>
        <w:t>of</w:t>
      </w:r>
      <w:r>
        <w:rPr>
          <w:spacing w:val="-1"/>
        </w:rPr>
        <w:t xml:space="preserve"> </w:t>
      </w:r>
      <w:r>
        <w:t>the</w:t>
      </w:r>
      <w:r>
        <w:rPr>
          <w:spacing w:val="-1"/>
        </w:rPr>
        <w:t xml:space="preserve"> </w:t>
      </w:r>
      <w:r>
        <w:t>final</w:t>
      </w:r>
      <w:r>
        <w:rPr>
          <w:spacing w:val="-1"/>
        </w:rPr>
        <w:t xml:space="preserve"> </w:t>
      </w:r>
      <w:r>
        <w:t>report.</w:t>
      </w:r>
    </w:p>
    <w:p w14:paraId="01542F3F" w14:textId="77777777" w:rsidR="00E01BA1" w:rsidRDefault="00005916" w:rsidP="00616F3F">
      <w:pPr>
        <w:pStyle w:val="BodyText"/>
        <w:numPr>
          <w:ilvl w:val="0"/>
          <w:numId w:val="2"/>
        </w:numPr>
        <w:tabs>
          <w:tab w:val="left" w:pos="237"/>
        </w:tabs>
        <w:ind w:left="236" w:hanging="117"/>
        <w:jc w:val="both"/>
      </w:pPr>
      <w:r>
        <w:t>A</w:t>
      </w:r>
      <w:r>
        <w:rPr>
          <w:spacing w:val="-12"/>
        </w:rPr>
        <w:t xml:space="preserve"> </w:t>
      </w:r>
      <w:r>
        <w:t>support</w:t>
      </w:r>
      <w:r>
        <w:rPr>
          <w:spacing w:val="-1"/>
        </w:rPr>
        <w:t xml:space="preserve"> </w:t>
      </w:r>
      <w:r>
        <w:t>network</w:t>
      </w:r>
      <w:r>
        <w:rPr>
          <w:spacing w:val="-1"/>
        </w:rPr>
        <w:t xml:space="preserve"> </w:t>
      </w:r>
      <w:r>
        <w:t>and</w:t>
      </w:r>
      <w:r>
        <w:rPr>
          <w:spacing w:val="-1"/>
        </w:rPr>
        <w:t xml:space="preserve"> </w:t>
      </w:r>
      <w:r>
        <w:t>access</w:t>
      </w:r>
      <w:r>
        <w:rPr>
          <w:spacing w:val="-1"/>
        </w:rPr>
        <w:t xml:space="preserve"> </w:t>
      </w:r>
      <w:r>
        <w:t>to</w:t>
      </w:r>
      <w:r>
        <w:rPr>
          <w:spacing w:val="-1"/>
        </w:rPr>
        <w:t xml:space="preserve"> </w:t>
      </w:r>
      <w:r>
        <w:t>useful</w:t>
      </w:r>
      <w:r>
        <w:rPr>
          <w:spacing w:val="-1"/>
        </w:rPr>
        <w:t xml:space="preserve"> </w:t>
      </w:r>
      <w:r>
        <w:t>contacts</w:t>
      </w:r>
      <w:r>
        <w:rPr>
          <w:spacing w:val="-1"/>
        </w:rPr>
        <w:t xml:space="preserve"> </w:t>
      </w:r>
      <w:r>
        <w:t>via</w:t>
      </w:r>
      <w:r>
        <w:rPr>
          <w:spacing w:val="-1"/>
        </w:rPr>
        <w:t xml:space="preserve"> </w:t>
      </w:r>
      <w:r>
        <w:t>the</w:t>
      </w:r>
      <w:r>
        <w:rPr>
          <w:spacing w:val="-1"/>
        </w:rPr>
        <w:t xml:space="preserve"> </w:t>
      </w:r>
      <w:r>
        <w:t>HCC</w:t>
      </w:r>
      <w:r>
        <w:rPr>
          <w:spacing w:val="-1"/>
        </w:rPr>
        <w:t xml:space="preserve"> </w:t>
      </w:r>
      <w:r>
        <w:t>Scholarship</w:t>
      </w:r>
      <w:r>
        <w:rPr>
          <w:spacing w:val="-11"/>
        </w:rPr>
        <w:t xml:space="preserve"> </w:t>
      </w:r>
      <w:r>
        <w:t>Association.</w:t>
      </w:r>
    </w:p>
    <w:p w14:paraId="15A5230F" w14:textId="77777777" w:rsidR="00E01BA1" w:rsidRDefault="00005916" w:rsidP="00616F3F">
      <w:pPr>
        <w:pStyle w:val="BodyText"/>
        <w:numPr>
          <w:ilvl w:val="0"/>
          <w:numId w:val="2"/>
        </w:numPr>
        <w:tabs>
          <w:tab w:val="left" w:pos="249"/>
        </w:tabs>
        <w:spacing w:before="10"/>
        <w:ind w:left="248"/>
        <w:jc w:val="both"/>
      </w:pPr>
      <w:r>
        <w:t>Support</w:t>
      </w:r>
      <w:r>
        <w:rPr>
          <w:spacing w:val="-1"/>
        </w:rPr>
        <w:t xml:space="preserve"> </w:t>
      </w:r>
      <w:r>
        <w:t>and</w:t>
      </w:r>
      <w:r>
        <w:rPr>
          <w:spacing w:val="-1"/>
        </w:rPr>
        <w:t xml:space="preserve"> </w:t>
      </w:r>
      <w:r>
        <w:t>advice</w:t>
      </w:r>
      <w:r>
        <w:rPr>
          <w:spacing w:val="-1"/>
        </w:rPr>
        <w:t xml:space="preserve"> </w:t>
      </w:r>
      <w:r>
        <w:t>while</w:t>
      </w:r>
      <w:r>
        <w:rPr>
          <w:spacing w:val="-1"/>
        </w:rPr>
        <w:t xml:space="preserve"> </w:t>
      </w:r>
      <w:r>
        <w:t>preparing</w:t>
      </w:r>
      <w:r>
        <w:rPr>
          <w:spacing w:val="-1"/>
        </w:rPr>
        <w:t xml:space="preserve"> </w:t>
      </w:r>
      <w:r>
        <w:t>a</w:t>
      </w:r>
      <w:r>
        <w:rPr>
          <w:spacing w:val="-1"/>
        </w:rPr>
        <w:t xml:space="preserve"> </w:t>
      </w:r>
      <w:r>
        <w:t>report.</w:t>
      </w:r>
    </w:p>
    <w:p w14:paraId="7B3EBF81" w14:textId="77777777" w:rsidR="00E01BA1" w:rsidRDefault="00005916" w:rsidP="00616F3F">
      <w:pPr>
        <w:pStyle w:val="BodyText"/>
        <w:numPr>
          <w:ilvl w:val="0"/>
          <w:numId w:val="2"/>
        </w:numPr>
        <w:tabs>
          <w:tab w:val="left" w:pos="237"/>
        </w:tabs>
        <w:spacing w:before="10" w:line="250" w:lineRule="auto"/>
        <w:ind w:right="65" w:firstLine="0"/>
        <w:jc w:val="both"/>
      </w:pPr>
      <w:r>
        <w:t>Assistance</w:t>
      </w:r>
      <w:r>
        <w:rPr>
          <w:spacing w:val="-1"/>
        </w:rPr>
        <w:t xml:space="preserve"> </w:t>
      </w:r>
      <w:r>
        <w:t>in</w:t>
      </w:r>
      <w:r>
        <w:rPr>
          <w:spacing w:val="-1"/>
        </w:rPr>
        <w:t xml:space="preserve"> </w:t>
      </w:r>
      <w:r>
        <w:t>setting</w:t>
      </w:r>
      <w:r>
        <w:rPr>
          <w:spacing w:val="-1"/>
        </w:rPr>
        <w:t xml:space="preserve"> </w:t>
      </w:r>
      <w:r>
        <w:t>up</w:t>
      </w:r>
      <w:r>
        <w:rPr>
          <w:spacing w:val="-1"/>
        </w:rPr>
        <w:t xml:space="preserve"> </w:t>
      </w:r>
      <w:r>
        <w:t>discussion</w:t>
      </w:r>
      <w:r>
        <w:rPr>
          <w:spacing w:val="-1"/>
        </w:rPr>
        <w:t xml:space="preserve"> </w:t>
      </w:r>
      <w:r>
        <w:t>group</w:t>
      </w:r>
      <w:r>
        <w:rPr>
          <w:spacing w:val="-1"/>
        </w:rPr>
        <w:t xml:space="preserve"> </w:t>
      </w:r>
      <w:r>
        <w:t>meetings</w:t>
      </w:r>
      <w:r>
        <w:rPr>
          <w:spacing w:val="-1"/>
        </w:rPr>
        <w:t xml:space="preserve"> </w:t>
      </w:r>
      <w:r>
        <w:t>for</w:t>
      </w:r>
      <w:r>
        <w:rPr>
          <w:spacing w:val="-1"/>
        </w:rPr>
        <w:t xml:space="preserve"> </w:t>
      </w:r>
      <w:r>
        <w:t>disseminating</w:t>
      </w:r>
      <w:r>
        <w:rPr>
          <w:spacing w:val="-1"/>
        </w:rPr>
        <w:t xml:space="preserve"> </w:t>
      </w:r>
      <w:r>
        <w:t>your</w:t>
      </w:r>
      <w:r>
        <w:rPr>
          <w:spacing w:val="-1"/>
        </w:rPr>
        <w:t xml:space="preserve"> </w:t>
      </w:r>
      <w:r>
        <w:t>findings.</w:t>
      </w:r>
      <w:r>
        <w:rPr>
          <w:spacing w:val="-1"/>
        </w:rPr>
        <w:t xml:space="preserve"> </w:t>
      </w:r>
      <w:r>
        <w:t>HCC</w:t>
      </w:r>
      <w:r>
        <w:rPr>
          <w:spacing w:val="-1"/>
        </w:rPr>
        <w:t xml:space="preserve"> </w:t>
      </w:r>
      <w:r>
        <w:t>is</w:t>
      </w:r>
      <w:r>
        <w:rPr>
          <w:spacing w:val="-1"/>
        </w:rPr>
        <w:t xml:space="preserve"> </w:t>
      </w:r>
      <w:r>
        <w:t>also</w:t>
      </w:r>
      <w:r>
        <w:rPr>
          <w:spacing w:val="-1"/>
        </w:rPr>
        <w:t xml:space="preserve"> </w:t>
      </w:r>
      <w:r>
        <w:t>able</w:t>
      </w:r>
      <w:r>
        <w:rPr>
          <w:spacing w:val="-1"/>
        </w:rPr>
        <w:t xml:space="preserve"> </w:t>
      </w:r>
      <w:r>
        <w:t>to</w:t>
      </w:r>
      <w:r>
        <w:rPr>
          <w:spacing w:val="-1"/>
        </w:rPr>
        <w:t xml:space="preserve"> </w:t>
      </w:r>
      <w:r>
        <w:t>provide support</w:t>
      </w:r>
      <w:r>
        <w:rPr>
          <w:spacing w:val="-1"/>
        </w:rPr>
        <w:t xml:space="preserve"> </w:t>
      </w:r>
      <w:r>
        <w:t>in</w:t>
      </w:r>
      <w:r>
        <w:rPr>
          <w:spacing w:val="-1"/>
        </w:rPr>
        <w:t xml:space="preserve"> </w:t>
      </w:r>
      <w:r>
        <w:t>preparing</w:t>
      </w:r>
      <w:r>
        <w:rPr>
          <w:spacing w:val="-1"/>
        </w:rPr>
        <w:t xml:space="preserve"> </w:t>
      </w:r>
      <w:r>
        <w:t>a</w:t>
      </w:r>
      <w:r>
        <w:rPr>
          <w:spacing w:val="-1"/>
        </w:rPr>
        <w:t xml:space="preserve"> </w:t>
      </w:r>
      <w:r>
        <w:t>presentation</w:t>
      </w:r>
      <w:r>
        <w:rPr>
          <w:spacing w:val="-1"/>
        </w:rPr>
        <w:t xml:space="preserve"> </w:t>
      </w:r>
      <w:r>
        <w:t>and</w:t>
      </w:r>
      <w:r>
        <w:rPr>
          <w:spacing w:val="-1"/>
        </w:rPr>
        <w:t xml:space="preserve"> </w:t>
      </w:r>
      <w:r>
        <w:t>loan</w:t>
      </w:r>
      <w:r>
        <w:rPr>
          <w:spacing w:val="-1"/>
        </w:rPr>
        <w:t xml:space="preserve"> </w:t>
      </w:r>
      <w:r>
        <w:t>of</w:t>
      </w:r>
      <w:r>
        <w:rPr>
          <w:spacing w:val="-1"/>
        </w:rPr>
        <w:t xml:space="preserve"> </w:t>
      </w:r>
      <w:r>
        <w:t>equipment</w:t>
      </w:r>
      <w:r>
        <w:rPr>
          <w:spacing w:val="-1"/>
        </w:rPr>
        <w:t xml:space="preserve"> </w:t>
      </w:r>
      <w:r>
        <w:t>to</w:t>
      </w:r>
      <w:r>
        <w:rPr>
          <w:spacing w:val="-1"/>
        </w:rPr>
        <w:t xml:space="preserve"> </w:t>
      </w:r>
      <w:r>
        <w:t>deliver</w:t>
      </w:r>
      <w:r>
        <w:rPr>
          <w:spacing w:val="-1"/>
        </w:rPr>
        <w:t xml:space="preserve"> </w:t>
      </w:r>
      <w:r>
        <w:t>meetings</w:t>
      </w:r>
      <w:r>
        <w:rPr>
          <w:spacing w:val="-1"/>
        </w:rPr>
        <w:t xml:space="preserve"> </w:t>
      </w:r>
      <w:r>
        <w:t>if</w:t>
      </w:r>
      <w:r>
        <w:rPr>
          <w:spacing w:val="-1"/>
        </w:rPr>
        <w:t xml:space="preserve"> </w:t>
      </w:r>
      <w:r>
        <w:t>required.</w:t>
      </w:r>
    </w:p>
    <w:p w14:paraId="24A1D794" w14:textId="77777777" w:rsidR="00616F3F" w:rsidRDefault="00616F3F" w:rsidP="00616F3F">
      <w:pPr>
        <w:pStyle w:val="Heading3"/>
        <w:spacing w:before="100"/>
        <w:ind w:left="120"/>
        <w:jc w:val="both"/>
      </w:pPr>
    </w:p>
    <w:p w14:paraId="3145A107" w14:textId="41F30F61" w:rsidR="00E01BA1" w:rsidRDefault="00005916" w:rsidP="00616F3F">
      <w:pPr>
        <w:pStyle w:val="Heading3"/>
        <w:spacing w:before="100"/>
        <w:ind w:left="120"/>
        <w:jc w:val="both"/>
        <w:rPr>
          <w:b w:val="0"/>
          <w:bCs w:val="0"/>
        </w:rPr>
      </w:pPr>
      <w:r>
        <w:t>The</w:t>
      </w:r>
      <w:r>
        <w:rPr>
          <w:spacing w:val="-1"/>
        </w:rPr>
        <w:t xml:space="preserve"> </w:t>
      </w:r>
      <w:r>
        <w:t>Scholar</w:t>
      </w:r>
      <w:r>
        <w:rPr>
          <w:spacing w:val="-1"/>
        </w:rPr>
        <w:t xml:space="preserve"> </w:t>
      </w:r>
      <w:r>
        <w:t>will</w:t>
      </w:r>
      <w:r>
        <w:rPr>
          <w:spacing w:val="-1"/>
        </w:rPr>
        <w:t xml:space="preserve"> </w:t>
      </w:r>
      <w:r>
        <w:t>provide</w:t>
      </w:r>
    </w:p>
    <w:p w14:paraId="03F162A4" w14:textId="77777777" w:rsidR="00616F3F" w:rsidRDefault="00005916" w:rsidP="00616F3F">
      <w:pPr>
        <w:pStyle w:val="BodyText"/>
        <w:numPr>
          <w:ilvl w:val="0"/>
          <w:numId w:val="2"/>
        </w:numPr>
        <w:tabs>
          <w:tab w:val="left" w:pos="249"/>
        </w:tabs>
        <w:spacing w:before="10"/>
        <w:ind w:left="120" w:firstLine="22"/>
        <w:jc w:val="both"/>
      </w:pPr>
      <w:r>
        <w:t>Full</w:t>
      </w:r>
      <w:r w:rsidRPr="00616F3F">
        <w:rPr>
          <w:spacing w:val="-1"/>
        </w:rPr>
        <w:t xml:space="preserve"> </w:t>
      </w:r>
      <w:r>
        <w:t>travel</w:t>
      </w:r>
      <w:r w:rsidRPr="00616F3F">
        <w:rPr>
          <w:spacing w:val="-1"/>
        </w:rPr>
        <w:t xml:space="preserve"> </w:t>
      </w:r>
      <w:r>
        <w:t>insurance</w:t>
      </w:r>
      <w:r w:rsidRPr="00616F3F">
        <w:rPr>
          <w:spacing w:val="-1"/>
        </w:rPr>
        <w:t xml:space="preserve"> </w:t>
      </w:r>
      <w:r>
        <w:t>for</w:t>
      </w:r>
      <w:r w:rsidRPr="00616F3F">
        <w:rPr>
          <w:spacing w:val="-1"/>
        </w:rPr>
        <w:t xml:space="preserve"> </w:t>
      </w:r>
      <w:r>
        <w:t>the</w:t>
      </w:r>
      <w:r w:rsidRPr="00616F3F">
        <w:rPr>
          <w:spacing w:val="-1"/>
        </w:rPr>
        <w:t xml:space="preserve"> </w:t>
      </w:r>
      <w:r>
        <w:t>duration</w:t>
      </w:r>
      <w:r w:rsidRPr="00616F3F">
        <w:rPr>
          <w:spacing w:val="-1"/>
        </w:rPr>
        <w:t xml:space="preserve"> </w:t>
      </w:r>
      <w:r>
        <w:t>of</w:t>
      </w:r>
      <w:r w:rsidRPr="00616F3F">
        <w:rPr>
          <w:spacing w:val="-1"/>
        </w:rPr>
        <w:t xml:space="preserve"> </w:t>
      </w:r>
      <w:r>
        <w:t>the</w:t>
      </w:r>
      <w:r w:rsidRPr="00616F3F">
        <w:rPr>
          <w:spacing w:val="-1"/>
        </w:rPr>
        <w:t xml:space="preserve"> </w:t>
      </w:r>
      <w:r>
        <w:t>trip.</w:t>
      </w:r>
      <w:r w:rsidR="00E3133B">
        <w:t xml:space="preserve"> </w:t>
      </w:r>
    </w:p>
    <w:p w14:paraId="3292DDC7" w14:textId="6FCF6F65" w:rsidR="00E01BA1" w:rsidRDefault="00005916" w:rsidP="00616F3F">
      <w:pPr>
        <w:pStyle w:val="BodyText"/>
        <w:tabs>
          <w:tab w:val="left" w:pos="249"/>
        </w:tabs>
        <w:spacing w:before="10"/>
        <w:ind w:left="120"/>
        <w:jc w:val="both"/>
      </w:pPr>
      <w:r>
        <w:t>-</w:t>
      </w:r>
      <w:r w:rsidRPr="00616F3F">
        <w:rPr>
          <w:spacing w:val="-12"/>
        </w:rPr>
        <w:t xml:space="preserve"> </w:t>
      </w:r>
      <w:r>
        <w:t>All</w:t>
      </w:r>
      <w:r w:rsidRPr="00616F3F">
        <w:rPr>
          <w:spacing w:val="-1"/>
        </w:rPr>
        <w:t xml:space="preserve"> </w:t>
      </w:r>
      <w:r>
        <w:t>travel</w:t>
      </w:r>
      <w:r w:rsidRPr="00616F3F">
        <w:rPr>
          <w:spacing w:val="-1"/>
        </w:rPr>
        <w:t xml:space="preserve"> </w:t>
      </w:r>
      <w:r>
        <w:t>arrangements</w:t>
      </w:r>
      <w:r w:rsidRPr="00616F3F">
        <w:rPr>
          <w:spacing w:val="-1"/>
        </w:rPr>
        <w:t xml:space="preserve"> </w:t>
      </w:r>
      <w:r>
        <w:t>and</w:t>
      </w:r>
      <w:r w:rsidRPr="00616F3F">
        <w:rPr>
          <w:spacing w:val="-1"/>
        </w:rPr>
        <w:t xml:space="preserve"> </w:t>
      </w:r>
      <w:r>
        <w:t>planning</w:t>
      </w:r>
      <w:r w:rsidRPr="00616F3F">
        <w:rPr>
          <w:spacing w:val="-1"/>
        </w:rPr>
        <w:t xml:space="preserve"> </w:t>
      </w:r>
      <w:r>
        <w:t>of</w:t>
      </w:r>
      <w:r w:rsidRPr="00616F3F">
        <w:rPr>
          <w:spacing w:val="-1"/>
        </w:rPr>
        <w:t xml:space="preserve"> </w:t>
      </w:r>
      <w:r>
        <w:t>meetings</w:t>
      </w:r>
      <w:r w:rsidRPr="00616F3F">
        <w:rPr>
          <w:spacing w:val="-1"/>
        </w:rPr>
        <w:t xml:space="preserve"> </w:t>
      </w:r>
      <w:r>
        <w:t>will</w:t>
      </w:r>
      <w:r w:rsidRPr="00616F3F">
        <w:rPr>
          <w:spacing w:val="-1"/>
        </w:rPr>
        <w:t xml:space="preserve"> </w:t>
      </w:r>
      <w:r>
        <w:t>be</w:t>
      </w:r>
      <w:r w:rsidRPr="00616F3F">
        <w:rPr>
          <w:spacing w:val="-1"/>
        </w:rPr>
        <w:t xml:space="preserve"> </w:t>
      </w:r>
      <w:r>
        <w:t>the responsibility</w:t>
      </w:r>
      <w:r w:rsidRPr="00616F3F">
        <w:rPr>
          <w:spacing w:val="-1"/>
        </w:rPr>
        <w:t xml:space="preserve"> </w:t>
      </w:r>
      <w:r>
        <w:t>of</w:t>
      </w:r>
      <w:r w:rsidRPr="00616F3F">
        <w:rPr>
          <w:spacing w:val="-1"/>
        </w:rPr>
        <w:t xml:space="preserve"> </w:t>
      </w:r>
      <w:r>
        <w:t>the</w:t>
      </w:r>
      <w:r w:rsidRPr="00616F3F">
        <w:rPr>
          <w:spacing w:val="-1"/>
        </w:rPr>
        <w:t xml:space="preserve"> </w:t>
      </w:r>
      <w:r>
        <w:t>Scholar</w:t>
      </w:r>
      <w:r w:rsidR="00E3133B">
        <w:t xml:space="preserve"> and must take into account any Covid-related travel restrictions. It will be the responsibility of the Scholar to check the testing and quarantine rules of their chosen destination at the time of travel, and also to be aware of what they need to do when they return to the UK.  </w:t>
      </w:r>
    </w:p>
    <w:p w14:paraId="4752FA87" w14:textId="1281FEC5" w:rsidR="00E01BA1" w:rsidRDefault="00005916" w:rsidP="00616F3F">
      <w:pPr>
        <w:pStyle w:val="BodyText"/>
        <w:numPr>
          <w:ilvl w:val="0"/>
          <w:numId w:val="1"/>
        </w:numPr>
        <w:tabs>
          <w:tab w:val="left" w:pos="238"/>
        </w:tabs>
        <w:spacing w:before="10" w:line="250" w:lineRule="auto"/>
        <w:ind w:right="65" w:firstLine="0"/>
        <w:jc w:val="both"/>
      </w:pPr>
      <w:r>
        <w:t>A</w:t>
      </w:r>
      <w:r>
        <w:rPr>
          <w:spacing w:val="-12"/>
        </w:rPr>
        <w:t xml:space="preserve"> </w:t>
      </w:r>
      <w:r>
        <w:t>written</w:t>
      </w:r>
      <w:r w:rsidR="0069493D">
        <w:t xml:space="preserve"> report</w:t>
      </w:r>
      <w:r w:rsidR="0069493D">
        <w:rPr>
          <w:spacing w:val="-1"/>
        </w:rPr>
        <w:t xml:space="preserve"> </w:t>
      </w:r>
      <w:r w:rsidR="0069493D">
        <w:t>suitable</w:t>
      </w:r>
      <w:r w:rsidR="0069493D">
        <w:rPr>
          <w:spacing w:val="-1"/>
        </w:rPr>
        <w:t xml:space="preserve"> </w:t>
      </w:r>
      <w:r w:rsidR="0069493D">
        <w:t>for</w:t>
      </w:r>
      <w:r w:rsidR="0069493D">
        <w:rPr>
          <w:spacing w:val="-1"/>
        </w:rPr>
        <w:t xml:space="preserve"> </w:t>
      </w:r>
      <w:r w:rsidR="0069493D">
        <w:t>publishing</w:t>
      </w:r>
      <w:r w:rsidR="0069493D">
        <w:rPr>
          <w:spacing w:val="-1"/>
        </w:rPr>
        <w:t xml:space="preserve"> </w:t>
      </w:r>
      <w:r w:rsidR="0069493D">
        <w:t>on</w:t>
      </w:r>
      <w:r w:rsidR="0069493D">
        <w:rPr>
          <w:spacing w:val="-1"/>
        </w:rPr>
        <w:t xml:space="preserve"> </w:t>
      </w:r>
      <w:r w:rsidR="0069493D">
        <w:t>the</w:t>
      </w:r>
      <w:r w:rsidR="0069493D">
        <w:rPr>
          <w:spacing w:val="-1"/>
        </w:rPr>
        <w:t xml:space="preserve"> </w:t>
      </w:r>
      <w:r w:rsidR="0069493D">
        <w:t>HCC</w:t>
      </w:r>
      <w:r w:rsidR="0069493D">
        <w:rPr>
          <w:spacing w:val="-1"/>
        </w:rPr>
        <w:t xml:space="preserve"> </w:t>
      </w:r>
      <w:r w:rsidR="0069493D">
        <w:t>website</w:t>
      </w:r>
      <w:r w:rsidR="007B6BFF">
        <w:t xml:space="preserve"> as well as blog updates and photos</w:t>
      </w:r>
      <w:r w:rsidR="0069493D">
        <w:t>.</w:t>
      </w:r>
      <w:r>
        <w:rPr>
          <w:spacing w:val="-1"/>
        </w:rPr>
        <w:t xml:space="preserve"> </w:t>
      </w:r>
      <w:r w:rsidR="0069493D">
        <w:t xml:space="preserve">HCC would also encourage Scholars to produce communication outputs such as a </w:t>
      </w:r>
      <w:r>
        <w:t>video</w:t>
      </w:r>
      <w:r>
        <w:rPr>
          <w:spacing w:val="-1"/>
        </w:rPr>
        <w:t xml:space="preserve"> </w:t>
      </w:r>
      <w:r>
        <w:t>diary</w:t>
      </w:r>
      <w:r w:rsidR="0069493D">
        <w:t xml:space="preserve"> </w:t>
      </w:r>
      <w:r w:rsidR="007B6BFF">
        <w:t>or social media posts</w:t>
      </w:r>
      <w:r w:rsidR="0069493D">
        <w:rPr>
          <w:spacing w:val="-1"/>
        </w:rPr>
        <w:t>.</w:t>
      </w:r>
    </w:p>
    <w:p w14:paraId="5561E1B6" w14:textId="6D07EA40" w:rsidR="00E01BA1" w:rsidRDefault="00005916" w:rsidP="00616F3F">
      <w:pPr>
        <w:pStyle w:val="BodyText"/>
        <w:numPr>
          <w:ilvl w:val="0"/>
          <w:numId w:val="1"/>
        </w:numPr>
        <w:tabs>
          <w:tab w:val="left" w:pos="249"/>
        </w:tabs>
        <w:spacing w:line="250" w:lineRule="auto"/>
        <w:ind w:right="363" w:firstLine="0"/>
        <w:jc w:val="both"/>
      </w:pPr>
      <w:r>
        <w:t>Presentation</w:t>
      </w:r>
      <w:r>
        <w:rPr>
          <w:spacing w:val="-1"/>
        </w:rPr>
        <w:t xml:space="preserve"> </w:t>
      </w:r>
      <w:r>
        <w:t>of</w:t>
      </w:r>
      <w:r>
        <w:rPr>
          <w:spacing w:val="-1"/>
        </w:rPr>
        <w:t xml:space="preserve"> </w:t>
      </w:r>
      <w:r>
        <w:t>findings</w:t>
      </w:r>
      <w:r>
        <w:rPr>
          <w:spacing w:val="-1"/>
        </w:rPr>
        <w:t xml:space="preserve"> </w:t>
      </w:r>
      <w:r>
        <w:t>to</w:t>
      </w:r>
      <w:r>
        <w:rPr>
          <w:spacing w:val="-1"/>
        </w:rPr>
        <w:t xml:space="preserve"> </w:t>
      </w:r>
      <w:r>
        <w:t>HCC</w:t>
      </w:r>
      <w:r>
        <w:rPr>
          <w:spacing w:val="-1"/>
        </w:rPr>
        <w:t xml:space="preserve"> </w:t>
      </w:r>
      <w:r>
        <w:t>staff</w:t>
      </w:r>
      <w:r>
        <w:rPr>
          <w:spacing w:val="-1"/>
        </w:rPr>
        <w:t xml:space="preserve"> </w:t>
      </w:r>
      <w:r>
        <w:t>and</w:t>
      </w:r>
      <w:r>
        <w:rPr>
          <w:spacing w:val="-1"/>
        </w:rPr>
        <w:t xml:space="preserve"> </w:t>
      </w:r>
      <w:r>
        <w:t>HCC</w:t>
      </w:r>
      <w:r>
        <w:rPr>
          <w:spacing w:val="-1"/>
        </w:rPr>
        <w:t xml:space="preserve"> </w:t>
      </w:r>
      <w:r>
        <w:t>Scholarship</w:t>
      </w:r>
      <w:r>
        <w:rPr>
          <w:spacing w:val="-11"/>
        </w:rPr>
        <w:t xml:space="preserve"> </w:t>
      </w:r>
      <w:r>
        <w:t>Association</w:t>
      </w:r>
      <w:r w:rsidR="00E3133B">
        <w:t xml:space="preserve"> (either in-person or online)</w:t>
      </w:r>
      <w:r>
        <w:t>.</w:t>
      </w:r>
      <w:r>
        <w:rPr>
          <w:spacing w:val="-4"/>
        </w:rPr>
        <w:t xml:space="preserve"> </w:t>
      </w:r>
    </w:p>
    <w:p w14:paraId="271CE6B3" w14:textId="0EFFF8BF" w:rsidR="00E01BA1" w:rsidRDefault="00005916" w:rsidP="00616F3F">
      <w:pPr>
        <w:pStyle w:val="BodyText"/>
        <w:numPr>
          <w:ilvl w:val="0"/>
          <w:numId w:val="1"/>
        </w:numPr>
        <w:tabs>
          <w:tab w:val="left" w:pos="249"/>
        </w:tabs>
        <w:ind w:left="248" w:hanging="128"/>
        <w:jc w:val="both"/>
      </w:pPr>
      <w:r>
        <w:t>Presentation</w:t>
      </w:r>
      <w:r>
        <w:rPr>
          <w:spacing w:val="-1"/>
        </w:rPr>
        <w:t xml:space="preserve"> </w:t>
      </w:r>
      <w:r>
        <w:t>of</w:t>
      </w:r>
      <w:r>
        <w:rPr>
          <w:spacing w:val="-1"/>
        </w:rPr>
        <w:t xml:space="preserve"> </w:t>
      </w:r>
      <w:r>
        <w:t>findings</w:t>
      </w:r>
      <w:r>
        <w:rPr>
          <w:spacing w:val="-1"/>
        </w:rPr>
        <w:t xml:space="preserve"> </w:t>
      </w:r>
      <w:r>
        <w:t>to</w:t>
      </w:r>
      <w:r>
        <w:rPr>
          <w:spacing w:val="-1"/>
        </w:rPr>
        <w:t xml:space="preserve"> </w:t>
      </w:r>
      <w:r>
        <w:t>at</w:t>
      </w:r>
      <w:r>
        <w:rPr>
          <w:spacing w:val="-1"/>
        </w:rPr>
        <w:t xml:space="preserve"> </w:t>
      </w:r>
      <w:r>
        <w:t>least</w:t>
      </w:r>
      <w:r>
        <w:rPr>
          <w:spacing w:val="-1"/>
        </w:rPr>
        <w:t xml:space="preserve"> </w:t>
      </w:r>
      <w:r>
        <w:t>five</w:t>
      </w:r>
      <w:r>
        <w:rPr>
          <w:spacing w:val="-1"/>
        </w:rPr>
        <w:t xml:space="preserve"> </w:t>
      </w:r>
      <w:r>
        <w:t>farmer</w:t>
      </w:r>
      <w:r>
        <w:rPr>
          <w:spacing w:val="-1"/>
        </w:rPr>
        <w:t xml:space="preserve"> </w:t>
      </w:r>
      <w:r>
        <w:t>groups/discussion</w:t>
      </w:r>
      <w:r>
        <w:rPr>
          <w:spacing w:val="-1"/>
        </w:rPr>
        <w:t xml:space="preserve"> </w:t>
      </w:r>
      <w:r>
        <w:t>groups</w:t>
      </w:r>
      <w:r>
        <w:rPr>
          <w:spacing w:val="-1"/>
        </w:rPr>
        <w:t xml:space="preserve"> </w:t>
      </w:r>
      <w:r>
        <w:t>across</w:t>
      </w:r>
      <w:r>
        <w:rPr>
          <w:spacing w:val="-1"/>
        </w:rPr>
        <w:t xml:space="preserve"> </w:t>
      </w:r>
      <w:r>
        <w:t>Wales</w:t>
      </w:r>
      <w:r w:rsidR="00E3133B">
        <w:t xml:space="preserve"> (either in-person or online)</w:t>
      </w:r>
      <w:r>
        <w:t>.</w:t>
      </w:r>
    </w:p>
    <w:sectPr w:rsidR="00E01BA1">
      <w:pgSz w:w="12240" w:h="15840"/>
      <w:pgMar w:top="720" w:right="680" w:bottom="280" w:left="5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7D5DC7"/>
    <w:multiLevelType w:val="hybridMultilevel"/>
    <w:tmpl w:val="C0669BD4"/>
    <w:lvl w:ilvl="0" w:tplc="8C58848C">
      <w:start w:val="1"/>
      <w:numFmt w:val="bullet"/>
      <w:lvlText w:val="-"/>
      <w:lvlJc w:val="left"/>
      <w:pPr>
        <w:ind w:left="119" w:hanging="129"/>
      </w:pPr>
      <w:rPr>
        <w:rFonts w:ascii="Arial" w:eastAsia="Arial" w:hAnsi="Arial" w:hint="default"/>
        <w:sz w:val="21"/>
        <w:szCs w:val="21"/>
      </w:rPr>
    </w:lvl>
    <w:lvl w:ilvl="1" w:tplc="7026CBDC">
      <w:start w:val="1"/>
      <w:numFmt w:val="bullet"/>
      <w:lvlText w:val="•"/>
      <w:lvlJc w:val="left"/>
      <w:pPr>
        <w:ind w:left="1205" w:hanging="129"/>
      </w:pPr>
      <w:rPr>
        <w:rFonts w:hint="default"/>
      </w:rPr>
    </w:lvl>
    <w:lvl w:ilvl="2" w:tplc="53D68FEA">
      <w:start w:val="1"/>
      <w:numFmt w:val="bullet"/>
      <w:lvlText w:val="•"/>
      <w:lvlJc w:val="left"/>
      <w:pPr>
        <w:ind w:left="2291" w:hanging="129"/>
      </w:pPr>
      <w:rPr>
        <w:rFonts w:hint="default"/>
      </w:rPr>
    </w:lvl>
    <w:lvl w:ilvl="3" w:tplc="A52AB0FC">
      <w:start w:val="1"/>
      <w:numFmt w:val="bullet"/>
      <w:lvlText w:val="•"/>
      <w:lvlJc w:val="left"/>
      <w:pPr>
        <w:ind w:left="3377" w:hanging="129"/>
      </w:pPr>
      <w:rPr>
        <w:rFonts w:hint="default"/>
      </w:rPr>
    </w:lvl>
    <w:lvl w:ilvl="4" w:tplc="4AB67922">
      <w:start w:val="1"/>
      <w:numFmt w:val="bullet"/>
      <w:lvlText w:val="•"/>
      <w:lvlJc w:val="left"/>
      <w:pPr>
        <w:ind w:left="4463" w:hanging="129"/>
      </w:pPr>
      <w:rPr>
        <w:rFonts w:hint="default"/>
      </w:rPr>
    </w:lvl>
    <w:lvl w:ilvl="5" w:tplc="AC48EB8C">
      <w:start w:val="1"/>
      <w:numFmt w:val="bullet"/>
      <w:lvlText w:val="•"/>
      <w:lvlJc w:val="left"/>
      <w:pPr>
        <w:ind w:left="5549" w:hanging="129"/>
      </w:pPr>
      <w:rPr>
        <w:rFonts w:hint="default"/>
      </w:rPr>
    </w:lvl>
    <w:lvl w:ilvl="6" w:tplc="091CB3BC">
      <w:start w:val="1"/>
      <w:numFmt w:val="bullet"/>
      <w:lvlText w:val="•"/>
      <w:lvlJc w:val="left"/>
      <w:pPr>
        <w:ind w:left="6635" w:hanging="129"/>
      </w:pPr>
      <w:rPr>
        <w:rFonts w:hint="default"/>
      </w:rPr>
    </w:lvl>
    <w:lvl w:ilvl="7" w:tplc="BC7C6B32">
      <w:start w:val="1"/>
      <w:numFmt w:val="bullet"/>
      <w:lvlText w:val="•"/>
      <w:lvlJc w:val="left"/>
      <w:pPr>
        <w:ind w:left="7721" w:hanging="129"/>
      </w:pPr>
      <w:rPr>
        <w:rFonts w:hint="default"/>
      </w:rPr>
    </w:lvl>
    <w:lvl w:ilvl="8" w:tplc="EA7A11AC">
      <w:start w:val="1"/>
      <w:numFmt w:val="bullet"/>
      <w:lvlText w:val="•"/>
      <w:lvlJc w:val="left"/>
      <w:pPr>
        <w:ind w:left="8807" w:hanging="129"/>
      </w:pPr>
      <w:rPr>
        <w:rFonts w:hint="default"/>
      </w:rPr>
    </w:lvl>
  </w:abstractNum>
  <w:abstractNum w:abstractNumId="1" w15:restartNumberingAfterBreak="0">
    <w:nsid w:val="2335662A"/>
    <w:multiLevelType w:val="hybridMultilevel"/>
    <w:tmpl w:val="4FBC6C8A"/>
    <w:lvl w:ilvl="0" w:tplc="6C36B224">
      <w:start w:val="1"/>
      <w:numFmt w:val="bullet"/>
      <w:lvlText w:val="-"/>
      <w:lvlJc w:val="left"/>
      <w:pPr>
        <w:ind w:left="120" w:hanging="117"/>
      </w:pPr>
      <w:rPr>
        <w:rFonts w:ascii="Arial" w:eastAsia="Arial" w:hAnsi="Arial" w:hint="default"/>
        <w:sz w:val="21"/>
        <w:szCs w:val="21"/>
      </w:rPr>
    </w:lvl>
    <w:lvl w:ilvl="1" w:tplc="8A264DEA">
      <w:start w:val="1"/>
      <w:numFmt w:val="bullet"/>
      <w:lvlText w:val="•"/>
      <w:lvlJc w:val="left"/>
      <w:pPr>
        <w:ind w:left="1206" w:hanging="117"/>
      </w:pPr>
      <w:rPr>
        <w:rFonts w:hint="default"/>
      </w:rPr>
    </w:lvl>
    <w:lvl w:ilvl="2" w:tplc="9FB6B5F8">
      <w:start w:val="1"/>
      <w:numFmt w:val="bullet"/>
      <w:lvlText w:val="•"/>
      <w:lvlJc w:val="left"/>
      <w:pPr>
        <w:ind w:left="2292" w:hanging="117"/>
      </w:pPr>
      <w:rPr>
        <w:rFonts w:hint="default"/>
      </w:rPr>
    </w:lvl>
    <w:lvl w:ilvl="3" w:tplc="6910E6AE">
      <w:start w:val="1"/>
      <w:numFmt w:val="bullet"/>
      <w:lvlText w:val="•"/>
      <w:lvlJc w:val="left"/>
      <w:pPr>
        <w:ind w:left="3378" w:hanging="117"/>
      </w:pPr>
      <w:rPr>
        <w:rFonts w:hint="default"/>
      </w:rPr>
    </w:lvl>
    <w:lvl w:ilvl="4" w:tplc="2A58DA98">
      <w:start w:val="1"/>
      <w:numFmt w:val="bullet"/>
      <w:lvlText w:val="•"/>
      <w:lvlJc w:val="left"/>
      <w:pPr>
        <w:ind w:left="4464" w:hanging="117"/>
      </w:pPr>
      <w:rPr>
        <w:rFonts w:hint="default"/>
      </w:rPr>
    </w:lvl>
    <w:lvl w:ilvl="5" w:tplc="83943100">
      <w:start w:val="1"/>
      <w:numFmt w:val="bullet"/>
      <w:lvlText w:val="•"/>
      <w:lvlJc w:val="left"/>
      <w:pPr>
        <w:ind w:left="5550" w:hanging="117"/>
      </w:pPr>
      <w:rPr>
        <w:rFonts w:hint="default"/>
      </w:rPr>
    </w:lvl>
    <w:lvl w:ilvl="6" w:tplc="5C220272">
      <w:start w:val="1"/>
      <w:numFmt w:val="bullet"/>
      <w:lvlText w:val="•"/>
      <w:lvlJc w:val="left"/>
      <w:pPr>
        <w:ind w:left="6636" w:hanging="117"/>
      </w:pPr>
      <w:rPr>
        <w:rFonts w:hint="default"/>
      </w:rPr>
    </w:lvl>
    <w:lvl w:ilvl="7" w:tplc="4C885772">
      <w:start w:val="1"/>
      <w:numFmt w:val="bullet"/>
      <w:lvlText w:val="•"/>
      <w:lvlJc w:val="left"/>
      <w:pPr>
        <w:ind w:left="7722" w:hanging="117"/>
      </w:pPr>
      <w:rPr>
        <w:rFonts w:hint="default"/>
      </w:rPr>
    </w:lvl>
    <w:lvl w:ilvl="8" w:tplc="1700A368">
      <w:start w:val="1"/>
      <w:numFmt w:val="bullet"/>
      <w:lvlText w:val="•"/>
      <w:lvlJc w:val="left"/>
      <w:pPr>
        <w:ind w:left="8808" w:hanging="117"/>
      </w:pPr>
      <w:rPr>
        <w:rFonts w:hint="default"/>
      </w:rPr>
    </w:lvl>
  </w:abstractNum>
  <w:num w:numId="1" w16cid:durableId="891887543">
    <w:abstractNumId w:val="1"/>
  </w:num>
  <w:num w:numId="2" w16cid:durableId="1649797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savePreviewPicture/>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BA1"/>
    <w:rsid w:val="00005916"/>
    <w:rsid w:val="00021279"/>
    <w:rsid w:val="000643A5"/>
    <w:rsid w:val="002F5963"/>
    <w:rsid w:val="003717E1"/>
    <w:rsid w:val="003D500D"/>
    <w:rsid w:val="00427233"/>
    <w:rsid w:val="004B7F9B"/>
    <w:rsid w:val="00530C04"/>
    <w:rsid w:val="005B0162"/>
    <w:rsid w:val="00616F3F"/>
    <w:rsid w:val="0069493D"/>
    <w:rsid w:val="007268A9"/>
    <w:rsid w:val="00736FBC"/>
    <w:rsid w:val="007B6BFF"/>
    <w:rsid w:val="00861A20"/>
    <w:rsid w:val="00987135"/>
    <w:rsid w:val="009C528B"/>
    <w:rsid w:val="00A14923"/>
    <w:rsid w:val="00A1755E"/>
    <w:rsid w:val="00A71F13"/>
    <w:rsid w:val="00B11718"/>
    <w:rsid w:val="00BA37BE"/>
    <w:rsid w:val="00BA4768"/>
    <w:rsid w:val="00BD4F8A"/>
    <w:rsid w:val="00BD721E"/>
    <w:rsid w:val="00BF5037"/>
    <w:rsid w:val="00CA33C9"/>
    <w:rsid w:val="00D01EDB"/>
    <w:rsid w:val="00D80091"/>
    <w:rsid w:val="00DE0C56"/>
    <w:rsid w:val="00E01BA1"/>
    <w:rsid w:val="00E24BDE"/>
    <w:rsid w:val="00E3133B"/>
    <w:rsid w:val="00E31971"/>
    <w:rsid w:val="00E63429"/>
    <w:rsid w:val="00EA10AD"/>
    <w:rsid w:val="00EC03B2"/>
    <w:rsid w:val="00F36BC5"/>
    <w:rsid w:val="00F86B1C"/>
    <w:rsid w:val="00FD5D72"/>
    <w:rsid w:val="0F86E434"/>
    <w:rsid w:val="14B45019"/>
    <w:rsid w:val="4F648AEA"/>
    <w:rsid w:val="5E8E3862"/>
    <w:rsid w:val="621324AA"/>
    <w:rsid w:val="6220C193"/>
    <w:rsid w:val="659728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5BF9B"/>
  <w15:docId w15:val="{792526A5-B165-4AD9-9571-24D272D84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spacing w:before="42"/>
      <w:ind w:left="119"/>
      <w:outlineLvl w:val="0"/>
    </w:pPr>
    <w:rPr>
      <w:rFonts w:ascii="Arial" w:eastAsia="Arial" w:hAnsi="Arial"/>
      <w:b/>
      <w:bCs/>
      <w:sz w:val="31"/>
      <w:szCs w:val="31"/>
    </w:rPr>
  </w:style>
  <w:style w:type="paragraph" w:styleId="Heading2">
    <w:name w:val="heading 2"/>
    <w:basedOn w:val="Normal"/>
    <w:uiPriority w:val="1"/>
    <w:qFormat/>
    <w:pPr>
      <w:ind w:left="90"/>
      <w:outlineLvl w:val="1"/>
    </w:pPr>
    <w:rPr>
      <w:rFonts w:ascii="Arial" w:eastAsia="Arial" w:hAnsi="Arial"/>
      <w:b/>
      <w:bCs/>
      <w:sz w:val="24"/>
      <w:szCs w:val="24"/>
    </w:rPr>
  </w:style>
  <w:style w:type="paragraph" w:styleId="Heading3">
    <w:name w:val="heading 3"/>
    <w:basedOn w:val="Normal"/>
    <w:uiPriority w:val="1"/>
    <w:qFormat/>
    <w:pPr>
      <w:ind w:left="119"/>
      <w:outlineLvl w:val="2"/>
    </w:pPr>
    <w:rPr>
      <w:rFonts w:ascii="Arial" w:eastAsia="Arial" w:hAnsi="Arial"/>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9"/>
    </w:pPr>
    <w:rPr>
      <w:rFonts w:ascii="Arial" w:eastAsia="Arial" w:hAnsi="Arial"/>
      <w:sz w:val="21"/>
      <w:szCs w:val="21"/>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005916"/>
    <w:rPr>
      <w:rFonts w:ascii="Tahoma" w:hAnsi="Tahoma" w:cs="Tahoma"/>
      <w:sz w:val="16"/>
      <w:szCs w:val="16"/>
    </w:rPr>
  </w:style>
  <w:style w:type="character" w:customStyle="1" w:styleId="BalloonTextChar">
    <w:name w:val="Balloon Text Char"/>
    <w:basedOn w:val="DefaultParagraphFont"/>
    <w:link w:val="BalloonText"/>
    <w:uiPriority w:val="99"/>
    <w:semiHidden/>
    <w:rsid w:val="00005916"/>
    <w:rPr>
      <w:rFonts w:ascii="Tahoma" w:hAnsi="Tahoma" w:cs="Tahoma"/>
      <w:sz w:val="16"/>
      <w:szCs w:val="16"/>
    </w:rPr>
  </w:style>
  <w:style w:type="character" w:styleId="Hyperlink">
    <w:name w:val="Hyperlink"/>
    <w:basedOn w:val="DefaultParagraphFont"/>
    <w:uiPriority w:val="99"/>
    <w:unhideWhenUsed/>
    <w:rsid w:val="00F36BC5"/>
    <w:rPr>
      <w:color w:val="0000FF" w:themeColor="hyperlink"/>
      <w:u w:val="single"/>
    </w:rPr>
  </w:style>
  <w:style w:type="character" w:styleId="UnresolvedMention">
    <w:name w:val="Unresolved Mention"/>
    <w:basedOn w:val="DefaultParagraphFont"/>
    <w:uiPriority w:val="99"/>
    <w:semiHidden/>
    <w:unhideWhenUsed/>
    <w:rsid w:val="00F36BC5"/>
    <w:rPr>
      <w:color w:val="605E5C"/>
      <w:shd w:val="clear" w:color="auto" w:fill="E1DFDD"/>
    </w:rPr>
  </w:style>
  <w:style w:type="character" w:styleId="CommentReference">
    <w:name w:val="annotation reference"/>
    <w:basedOn w:val="DefaultParagraphFont"/>
    <w:uiPriority w:val="99"/>
    <w:semiHidden/>
    <w:unhideWhenUsed/>
    <w:rsid w:val="00616F3F"/>
    <w:rPr>
      <w:sz w:val="16"/>
      <w:szCs w:val="16"/>
    </w:rPr>
  </w:style>
  <w:style w:type="paragraph" w:styleId="CommentText">
    <w:name w:val="annotation text"/>
    <w:basedOn w:val="Normal"/>
    <w:link w:val="CommentTextChar"/>
    <w:uiPriority w:val="99"/>
    <w:semiHidden/>
    <w:unhideWhenUsed/>
    <w:rsid w:val="00616F3F"/>
    <w:rPr>
      <w:sz w:val="20"/>
      <w:szCs w:val="20"/>
    </w:rPr>
  </w:style>
  <w:style w:type="character" w:customStyle="1" w:styleId="CommentTextChar">
    <w:name w:val="Comment Text Char"/>
    <w:basedOn w:val="DefaultParagraphFont"/>
    <w:link w:val="CommentText"/>
    <w:uiPriority w:val="99"/>
    <w:semiHidden/>
    <w:rsid w:val="00616F3F"/>
    <w:rPr>
      <w:sz w:val="20"/>
      <w:szCs w:val="20"/>
    </w:rPr>
  </w:style>
  <w:style w:type="paragraph" w:styleId="CommentSubject">
    <w:name w:val="annotation subject"/>
    <w:basedOn w:val="CommentText"/>
    <w:next w:val="CommentText"/>
    <w:link w:val="CommentSubjectChar"/>
    <w:uiPriority w:val="99"/>
    <w:semiHidden/>
    <w:unhideWhenUsed/>
    <w:rsid w:val="00616F3F"/>
    <w:rPr>
      <w:b/>
      <w:bCs/>
    </w:rPr>
  </w:style>
  <w:style w:type="character" w:customStyle="1" w:styleId="CommentSubjectChar">
    <w:name w:val="Comment Subject Char"/>
    <w:basedOn w:val="CommentTextChar"/>
    <w:link w:val="CommentSubject"/>
    <w:uiPriority w:val="99"/>
    <w:semiHidden/>
    <w:rsid w:val="00616F3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jruggeri@hybucig.cymru" TargetMode="External"/><Relationship Id="rId4" Type="http://schemas.openxmlformats.org/officeDocument/2006/relationships/numbering" Target="numbering.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Year xmlns="d7ddbe47-c921-45ac-a253-ff56bee43963">2024-25</Year>
    <WG_x002d_OptionalActions xmlns="d7ddbe47-c921-45ac-a253-ff56bee43963" xsi:nil="true"/>
    <Operationalplans xmlns="d7ddbe47-c921-45ac-a253-ff56bee43963" xsi:nil="true"/>
    <Planningfor2031 xmlns="d7ddbe47-c921-45ac-a253-ff56bee43963" xsi:nil="true"/>
    <ProducerandProcessor xmlns="d7ddbe47-c921-45ac-a253-ff56bee43963">BEF1 - Scholarship</ProducerandProcessor>
    <SCPlanning xmlns="d7ddbe47-c921-45ac-a253-ff56bee43963" xsi:nil="true"/>
    <AHW41_x002d_Factsheets xmlns="d7ddbe47-c921-45ac-a253-ff56bee43963" xsi:nil="true"/>
    <SupplyChain xmlns="d7ddbe47-c921-45ac-a253-ff56bee43963">Producer and Processor</SupplyChai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8B208A644CDB74D9EEFA3B504BFAA78" ma:contentTypeVersion="15" ma:contentTypeDescription="Create a new document." ma:contentTypeScope="" ma:versionID="af9d8d17372d321d906de6b583a89184">
  <xsd:schema xmlns:xsd="http://www.w3.org/2001/XMLSchema" xmlns:xs="http://www.w3.org/2001/XMLSchema" xmlns:p="http://schemas.microsoft.com/office/2006/metadata/properties" xmlns:ns2="d7ddbe47-c921-45ac-a253-ff56bee43963" targetNamespace="http://schemas.microsoft.com/office/2006/metadata/properties" ma:root="true" ma:fieldsID="a948efefaa01e3059afca5320e1c3be5" ns2:_="">
    <xsd:import namespace="d7ddbe47-c921-45ac-a253-ff56bee43963"/>
    <xsd:element name="properties">
      <xsd:complexType>
        <xsd:sequence>
          <xsd:element name="documentManagement">
            <xsd:complexType>
              <xsd:all>
                <xsd:element ref="ns2:SupplyChain"/>
                <xsd:element ref="ns2:ProducerandProcessor" minOccurs="0"/>
                <xsd:element ref="ns2:SCPlanning" minOccurs="0"/>
                <xsd:element ref="ns2:Year" minOccurs="0"/>
                <xsd:element ref="ns2:Planningfor2031" minOccurs="0"/>
                <xsd:element ref="ns2:Operationalplans" minOccurs="0"/>
                <xsd:element ref="ns2:AHW41_x002d_Factsheets" minOccurs="0"/>
                <xsd:element ref="ns2:MediaServiceMetadata" minOccurs="0"/>
                <xsd:element ref="ns2:MediaServiceFastMetadata" minOccurs="0"/>
                <xsd:element ref="ns2:MediaServiceSearchProperties" minOccurs="0"/>
                <xsd:element ref="ns2:MediaServiceObjectDetectorVersions" minOccurs="0"/>
                <xsd:element ref="ns2:WG_x002d_OptionalActions"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ddbe47-c921-45ac-a253-ff56bee43963" elementFormDefault="qualified">
    <xsd:import namespace="http://schemas.microsoft.com/office/2006/documentManagement/types"/>
    <xsd:import namespace="http://schemas.microsoft.com/office/infopath/2007/PartnerControls"/>
    <xsd:element name="SupplyChain" ma:index="8" ma:displayName="Supply Chain" ma:format="Dropdown" ma:internalName="SupplyChain">
      <xsd:simpleType>
        <xsd:restriction base="dms:Choice">
          <xsd:enumeration value="Producer and Processor"/>
          <xsd:enumeration value="SC Planning"/>
          <xsd:enumeration value="Sustainability"/>
        </xsd:restriction>
      </xsd:simpleType>
    </xsd:element>
    <xsd:element name="ProducerandProcessor" ma:index="9" nillable="true" ma:displayName="Producer and Processor" ma:format="Dropdown" ma:internalName="ProducerandProcessor">
      <xsd:simpleType>
        <xsd:restriction base="dms:Choice">
          <xsd:enumeration value="AHW40 - WVSC"/>
          <xsd:enumeration value="AHW41 - Factsheets"/>
          <xsd:enumeration value="BEF1 - Scholarship"/>
          <xsd:enumeration value="KEX3 NSA Events"/>
          <xsd:enumeration value="GIM - Genetic Improvement - Sheep Breeders Roundtable"/>
        </xsd:restriction>
      </xsd:simpleType>
    </xsd:element>
    <xsd:element name="SCPlanning" ma:index="10" nillable="true" ma:displayName="SC Planning" ma:format="Dropdown" ma:internalName="SCPlanning">
      <xsd:simpleType>
        <xsd:restriction base="dms:Choice">
          <xsd:enumeration value="Activity reports"/>
          <xsd:enumeration value="Operational plans"/>
          <xsd:enumeration value="Levy Forecasting"/>
          <xsd:enumeration value="Business plan"/>
          <xsd:enumeration value="WG - Optional Actions"/>
          <xsd:enumeration value="Red Meat Levy"/>
        </xsd:restriction>
      </xsd:simpleType>
    </xsd:element>
    <xsd:element name="Year" ma:index="11" nillable="true" ma:displayName="Year" ma:format="Dropdown" ma:internalName="Year">
      <xsd:simpleType>
        <xsd:restriction base="dms:Choice">
          <xsd:enumeration value="2024-25"/>
          <xsd:enumeration value="2025-26"/>
          <xsd:enumeration value="2022-26"/>
          <xsd:enumeration value="2023-26"/>
          <xsd:enumeration value="2024"/>
          <xsd:enumeration value="2025"/>
        </xsd:restriction>
      </xsd:simpleType>
    </xsd:element>
    <xsd:element name="Planningfor2031" ma:index="12" nillable="true" ma:displayName="Planning for 2031" ma:format="Dropdown" ma:internalName="Planningfor2031">
      <xsd:simpleType>
        <xsd:restriction base="dms:Choice">
          <xsd:enumeration value="Other organisations strategies"/>
          <xsd:enumeration value="Board Inductions - 19 &amp; 20 April 2023"/>
          <xsd:enumeration value="Livestock Numbers"/>
          <xsd:enumeration value="Old strategy documents"/>
          <xsd:enumeration value="Top 3s"/>
          <xsd:enumeration value="Industry Engagement"/>
          <xsd:enumeration value="Backing info and reports"/>
        </xsd:restriction>
      </xsd:simpleType>
    </xsd:element>
    <xsd:element name="Operationalplans" ma:index="13" nillable="true" ma:displayName="Operational plans" ma:format="Dropdown" ma:internalName="Operationalplans">
      <xsd:simpleType>
        <xsd:restriction base="dms:Choice">
          <xsd:enumeration value="Review of Ops Plan for Board Paper"/>
          <xsd:enumeration value="6 months"/>
          <xsd:enumeration value="Development of OP"/>
          <xsd:enumeration value="Logic model"/>
        </xsd:restriction>
      </xsd:simpleType>
    </xsd:element>
    <xsd:element name="AHW41_x002d_Factsheets" ma:index="14" nillable="true" ma:displayName="AHW41 - Factsheets" ma:format="Dropdown" ma:internalName="AHW41_x002d_Factsheets">
      <xsd:simpleType>
        <xsd:restriction base="dms:Choice">
          <xsd:enumeration value="Cattle"/>
          <xsd:enumeration value="Sheep"/>
        </xsd:restriction>
      </xsd:simpleType>
    </xsd:element>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WG_x002d_OptionalActions" ma:index="19" nillable="true" ma:displayName="WG - Optional Actions" ma:format="Dropdown" ma:internalName="WG_x002d_OptionalActions">
      <xsd:simpleType>
        <xsd:restriction base="dms:Choice">
          <xsd:enumeration value="Rural Support DPS"/>
          <xsd:enumeration value="Grassland"/>
          <xsd:enumeration value="Genetics"/>
          <xsd:enumeration value="Beef info"/>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20B9DD-F2CC-4E98-9126-0DB4EA537BF3}">
  <ds:schemaRefs>
    <ds:schemaRef ds:uri="http://schemas.microsoft.com/sharepoint/v3/contenttype/forms"/>
  </ds:schemaRefs>
</ds:datastoreItem>
</file>

<file path=customXml/itemProps2.xml><?xml version="1.0" encoding="utf-8"?>
<ds:datastoreItem xmlns:ds="http://schemas.openxmlformats.org/officeDocument/2006/customXml" ds:itemID="{CA10765F-CA2A-4509-A42E-8DABE82476B5}">
  <ds:schemaRefs>
    <ds:schemaRef ds:uri="http://schemas.microsoft.com/office/2006/metadata/properties"/>
    <ds:schemaRef ds:uri="http://schemas.microsoft.com/office/infopath/2007/PartnerControls"/>
    <ds:schemaRef ds:uri="d7ddbe47-c921-45ac-a253-ff56bee43963"/>
  </ds:schemaRefs>
</ds:datastoreItem>
</file>

<file path=customXml/itemProps3.xml><?xml version="1.0" encoding="utf-8"?>
<ds:datastoreItem xmlns:ds="http://schemas.openxmlformats.org/officeDocument/2006/customXml" ds:itemID="{BCF81341-9AEF-4CC3-852F-58083ED717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ddbe47-c921-45ac-a253-ff56bee439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599</Words>
  <Characters>3420</Characters>
  <Application>Microsoft Office Word</Application>
  <DocSecurity>0</DocSecurity>
  <Lines>28</Lines>
  <Paragraphs>8</Paragraphs>
  <ScaleCrop>false</ScaleCrop>
  <Company/>
  <LinksUpToDate>false</LinksUpToDate>
  <CharactersWithSpaces>4011</CharactersWithSpaces>
  <SharedDoc>false</SharedDoc>
  <HLinks>
    <vt:vector size="6" baseType="variant">
      <vt:variant>
        <vt:i4>6815827</vt:i4>
      </vt:variant>
      <vt:variant>
        <vt:i4>0</vt:i4>
      </vt:variant>
      <vt:variant>
        <vt:i4>0</vt:i4>
      </vt:variant>
      <vt:variant>
        <vt:i4>5</vt:i4>
      </vt:variant>
      <vt:variant>
        <vt:lpwstr>mailto:jruggeri@hybucig.cymru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Kirstie Jones</dc:creator>
  <cp:keywords/>
  <cp:lastModifiedBy>Siwan Jones</cp:lastModifiedBy>
  <cp:revision>2</cp:revision>
  <dcterms:created xsi:type="dcterms:W3CDTF">2025-04-08T11:47:00Z</dcterms:created>
  <dcterms:modified xsi:type="dcterms:W3CDTF">2025-04-08T11:47:00Z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2016-04-21T00:00:00Z</vt:filetime>
  </property>
  <property fmtid="{D5CDD505-2E9C-101B-9397-08002B2CF9AE}" pid="3" name="LastSaved">
    <vt:filetime>2016-06-13T00:00:00Z</vt:filetime>
  </property>
  <property fmtid="{D5CDD505-2E9C-101B-9397-08002B2CF9AE}" pid="4" name="ContentTypeId">
    <vt:lpwstr>0x01010038B208A644CDB74D9EEFA3B504BFAA78</vt:lpwstr>
  </property>
</Properties>
</file>